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9F6" w:rsidRDefault="00F009F6" w:rsidP="00F009F6">
      <w:pPr>
        <w:jc w:val="center"/>
        <w:rPr>
          <w:b/>
        </w:rPr>
      </w:pPr>
      <w:bookmarkStart w:id="0" w:name="_GoBack"/>
      <w:bookmarkEnd w:id="0"/>
      <w:r>
        <w:rPr>
          <w:b/>
        </w:rPr>
        <w:t>Geriatric Animal Observation Log</w:t>
      </w:r>
    </w:p>
    <w:p w:rsidR="00126ECF" w:rsidRDefault="00F009F6" w:rsidP="00F009F6">
      <w:pPr>
        <w:rPr>
          <w:b/>
        </w:rPr>
      </w:pPr>
      <w:r>
        <w:rPr>
          <w:b/>
        </w:rPr>
        <w:t>Animal:</w:t>
      </w:r>
      <w:r w:rsidR="00A46FC2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26ECF">
        <w:rPr>
          <w:b/>
        </w:rPr>
        <w:tab/>
      </w:r>
      <w:r>
        <w:rPr>
          <w:b/>
        </w:rPr>
        <w:t xml:space="preserve"> </w:t>
      </w:r>
    </w:p>
    <w:p w:rsidR="00F009F6" w:rsidRDefault="00F009F6" w:rsidP="00F009F6">
      <w:pPr>
        <w:rPr>
          <w:b/>
        </w:rPr>
      </w:pPr>
      <w:r>
        <w:rPr>
          <w:b/>
        </w:rPr>
        <w:t xml:space="preserve">Daily Activity </w:t>
      </w:r>
    </w:p>
    <w:tbl>
      <w:tblPr>
        <w:tblStyle w:val="TableGrid"/>
        <w:tblW w:w="11610" w:type="dxa"/>
        <w:tblInd w:w="-252" w:type="dxa"/>
        <w:tblLook w:val="04A0" w:firstRow="1" w:lastRow="0" w:firstColumn="1" w:lastColumn="0" w:noHBand="0" w:noVBand="1"/>
      </w:tblPr>
      <w:tblGrid>
        <w:gridCol w:w="1019"/>
        <w:gridCol w:w="871"/>
        <w:gridCol w:w="5609"/>
        <w:gridCol w:w="691"/>
        <w:gridCol w:w="3420"/>
      </w:tblGrid>
      <w:tr w:rsidR="00F009F6" w:rsidTr="0010002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F6" w:rsidRDefault="00126ECF">
            <w:pPr>
              <w:rPr>
                <w:b/>
              </w:rPr>
            </w:pPr>
            <w:r>
              <w:rPr>
                <w:b/>
              </w:rPr>
              <w:t>Date</w:t>
            </w:r>
            <w:r w:rsidR="00100023">
              <w:rPr>
                <w:b/>
              </w:rPr>
              <w:t xml:space="preserve"> &amp; Weather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F6" w:rsidRDefault="00126ECF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F6" w:rsidRDefault="00F009F6">
            <w:pPr>
              <w:rPr>
                <w:b/>
              </w:rPr>
            </w:pPr>
            <w:r>
              <w:rPr>
                <w:b/>
              </w:rPr>
              <w:t>Behavior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F6" w:rsidRDefault="00F009F6">
            <w:pPr>
              <w:jc w:val="center"/>
              <w:rPr>
                <w:b/>
              </w:rPr>
            </w:pPr>
            <w:r>
              <w:rPr>
                <w:b/>
              </w:rPr>
              <w:t>+/-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F6" w:rsidRPr="00A46FC2" w:rsidRDefault="00F009F6">
            <w:pPr>
              <w:rPr>
                <w:b/>
                <w:sz w:val="20"/>
                <w:szCs w:val="20"/>
              </w:rPr>
            </w:pPr>
            <w:r w:rsidRPr="00A46FC2">
              <w:rPr>
                <w:b/>
                <w:sz w:val="20"/>
                <w:szCs w:val="20"/>
              </w:rPr>
              <w:t>Note:</w:t>
            </w:r>
            <w:r w:rsidR="00A46FC2">
              <w:rPr>
                <w:b/>
                <w:sz w:val="20"/>
                <w:szCs w:val="20"/>
              </w:rPr>
              <w:t xml:space="preserve"> Incontinence, Re</w:t>
            </w:r>
            <w:r w:rsidR="00967BFB">
              <w:rPr>
                <w:b/>
                <w:sz w:val="20"/>
                <w:szCs w:val="20"/>
              </w:rPr>
              <w:t>sting respiratory rate, location</w:t>
            </w:r>
            <w:r w:rsidR="00B52500">
              <w:rPr>
                <w:b/>
                <w:sz w:val="20"/>
                <w:szCs w:val="20"/>
              </w:rPr>
              <w:t>, mobility</w:t>
            </w:r>
          </w:p>
        </w:tc>
      </w:tr>
      <w:tr w:rsidR="00F009F6" w:rsidTr="0010002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F6" w:rsidRDefault="00F009F6">
            <w:pPr>
              <w:rPr>
                <w:b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F6" w:rsidRDefault="00F009F6">
            <w:pPr>
              <w:rPr>
                <w:b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F6" w:rsidRDefault="00F009F6">
            <w:pPr>
              <w:rPr>
                <w:b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F6" w:rsidRDefault="00F009F6">
            <w:pPr>
              <w:jc w:val="center"/>
              <w:rPr>
                <w:b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F6" w:rsidRDefault="00F009F6">
            <w:pPr>
              <w:rPr>
                <w:b/>
              </w:rPr>
            </w:pPr>
          </w:p>
        </w:tc>
      </w:tr>
      <w:tr w:rsidR="00F009F6" w:rsidTr="0010002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F6" w:rsidRDefault="00F009F6">
            <w:pPr>
              <w:rPr>
                <w:b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F6" w:rsidRDefault="00F009F6">
            <w:pPr>
              <w:rPr>
                <w:b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F6" w:rsidRDefault="00F009F6">
            <w:pPr>
              <w:rPr>
                <w:b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F6" w:rsidRDefault="00F009F6">
            <w:pPr>
              <w:jc w:val="center"/>
              <w:rPr>
                <w:b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F6" w:rsidRDefault="00F009F6">
            <w:pPr>
              <w:rPr>
                <w:b/>
              </w:rPr>
            </w:pPr>
          </w:p>
        </w:tc>
      </w:tr>
      <w:tr w:rsidR="00F009F6" w:rsidTr="0010002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F6" w:rsidRDefault="00F009F6">
            <w:pPr>
              <w:rPr>
                <w:b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F6" w:rsidRDefault="00F009F6">
            <w:pPr>
              <w:rPr>
                <w:b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F6" w:rsidRDefault="00F009F6">
            <w:pPr>
              <w:rPr>
                <w:b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F6" w:rsidRDefault="00F009F6">
            <w:pPr>
              <w:jc w:val="center"/>
              <w:rPr>
                <w:b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F6" w:rsidRDefault="00F009F6">
            <w:pPr>
              <w:rPr>
                <w:b/>
              </w:rPr>
            </w:pPr>
          </w:p>
        </w:tc>
      </w:tr>
      <w:tr w:rsidR="00F009F6" w:rsidTr="0010002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F6" w:rsidRDefault="00F009F6">
            <w:pPr>
              <w:rPr>
                <w:b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F6" w:rsidRDefault="00F009F6">
            <w:pPr>
              <w:rPr>
                <w:b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F6" w:rsidRDefault="00F009F6">
            <w:pPr>
              <w:rPr>
                <w:b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F6" w:rsidRDefault="00F009F6">
            <w:pPr>
              <w:jc w:val="center"/>
              <w:rPr>
                <w:b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F6" w:rsidRDefault="00F009F6">
            <w:pPr>
              <w:rPr>
                <w:b/>
              </w:rPr>
            </w:pPr>
          </w:p>
        </w:tc>
      </w:tr>
      <w:tr w:rsidR="00F009F6" w:rsidTr="0010002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F6" w:rsidRDefault="00F009F6">
            <w:pPr>
              <w:rPr>
                <w:b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F6" w:rsidRDefault="00F009F6">
            <w:pPr>
              <w:rPr>
                <w:b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F6" w:rsidRDefault="00F009F6">
            <w:pPr>
              <w:rPr>
                <w:b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F6" w:rsidRDefault="00F009F6">
            <w:pPr>
              <w:jc w:val="center"/>
              <w:rPr>
                <w:b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F6" w:rsidRDefault="00F009F6">
            <w:pPr>
              <w:rPr>
                <w:b/>
              </w:rPr>
            </w:pPr>
          </w:p>
        </w:tc>
      </w:tr>
      <w:tr w:rsidR="00F009F6" w:rsidTr="0010002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F6" w:rsidRDefault="00F009F6">
            <w:pPr>
              <w:rPr>
                <w:b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F6" w:rsidRDefault="00F009F6">
            <w:pPr>
              <w:rPr>
                <w:b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F6" w:rsidRDefault="00F009F6">
            <w:pPr>
              <w:rPr>
                <w:b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F6" w:rsidRDefault="00F009F6">
            <w:pPr>
              <w:rPr>
                <w:b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F6" w:rsidRDefault="00F009F6">
            <w:pPr>
              <w:rPr>
                <w:b/>
              </w:rPr>
            </w:pPr>
          </w:p>
        </w:tc>
      </w:tr>
      <w:tr w:rsidR="00F009F6" w:rsidTr="0010002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F6" w:rsidRDefault="00F009F6">
            <w:pPr>
              <w:rPr>
                <w:b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F6" w:rsidRDefault="00F009F6">
            <w:pPr>
              <w:rPr>
                <w:b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F6" w:rsidRDefault="00F009F6">
            <w:pPr>
              <w:rPr>
                <w:b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F6" w:rsidRDefault="00F009F6">
            <w:pPr>
              <w:rPr>
                <w:b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F6" w:rsidRDefault="00F009F6">
            <w:pPr>
              <w:rPr>
                <w:b/>
              </w:rPr>
            </w:pPr>
          </w:p>
        </w:tc>
      </w:tr>
      <w:tr w:rsidR="00F009F6" w:rsidTr="0010002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F6" w:rsidRDefault="00F009F6">
            <w:pPr>
              <w:rPr>
                <w:b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F6" w:rsidRDefault="00F009F6">
            <w:pPr>
              <w:rPr>
                <w:b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F6" w:rsidRDefault="00F009F6">
            <w:pPr>
              <w:rPr>
                <w:b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F6" w:rsidRDefault="00F009F6">
            <w:pPr>
              <w:jc w:val="center"/>
              <w:rPr>
                <w:b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F6" w:rsidRDefault="00F009F6">
            <w:pPr>
              <w:rPr>
                <w:b/>
              </w:rPr>
            </w:pPr>
          </w:p>
        </w:tc>
      </w:tr>
      <w:tr w:rsidR="00F009F6" w:rsidTr="0010002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F6" w:rsidRDefault="00F009F6">
            <w:pPr>
              <w:rPr>
                <w:b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F6" w:rsidRDefault="00F009F6">
            <w:pPr>
              <w:rPr>
                <w:b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F6" w:rsidRDefault="00F009F6">
            <w:pPr>
              <w:rPr>
                <w:b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F6" w:rsidRDefault="00F009F6">
            <w:pPr>
              <w:jc w:val="center"/>
              <w:rPr>
                <w:b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F6" w:rsidRDefault="00F009F6">
            <w:pPr>
              <w:rPr>
                <w:b/>
              </w:rPr>
            </w:pPr>
          </w:p>
        </w:tc>
      </w:tr>
      <w:tr w:rsidR="00F009F6" w:rsidTr="0010002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F6" w:rsidRDefault="00F009F6">
            <w:pPr>
              <w:rPr>
                <w:b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F6" w:rsidRDefault="00F009F6">
            <w:pPr>
              <w:rPr>
                <w:b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F6" w:rsidRDefault="00F009F6">
            <w:pPr>
              <w:rPr>
                <w:b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F6" w:rsidRDefault="00F009F6">
            <w:pPr>
              <w:jc w:val="center"/>
              <w:rPr>
                <w:b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F6" w:rsidRDefault="00F009F6">
            <w:pPr>
              <w:rPr>
                <w:b/>
              </w:rPr>
            </w:pPr>
          </w:p>
        </w:tc>
      </w:tr>
      <w:tr w:rsidR="00F009F6" w:rsidTr="0010002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F6" w:rsidRDefault="00F009F6">
            <w:pPr>
              <w:rPr>
                <w:b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F6" w:rsidRDefault="00F009F6">
            <w:pPr>
              <w:rPr>
                <w:b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F6" w:rsidRDefault="00F009F6">
            <w:pPr>
              <w:rPr>
                <w:b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F6" w:rsidRDefault="00F009F6">
            <w:pPr>
              <w:jc w:val="center"/>
              <w:rPr>
                <w:b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F6" w:rsidRDefault="00F009F6">
            <w:pPr>
              <w:rPr>
                <w:b/>
              </w:rPr>
            </w:pPr>
          </w:p>
        </w:tc>
      </w:tr>
      <w:tr w:rsidR="00F009F6" w:rsidTr="0010002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F6" w:rsidRDefault="00F009F6">
            <w:pPr>
              <w:rPr>
                <w:b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F6" w:rsidRDefault="00F009F6">
            <w:pPr>
              <w:rPr>
                <w:b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F6" w:rsidRDefault="00F009F6">
            <w:pPr>
              <w:rPr>
                <w:b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F6" w:rsidRDefault="00F009F6">
            <w:pPr>
              <w:jc w:val="center"/>
              <w:rPr>
                <w:b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F6" w:rsidRDefault="00F009F6">
            <w:pPr>
              <w:rPr>
                <w:b/>
              </w:rPr>
            </w:pPr>
          </w:p>
        </w:tc>
      </w:tr>
      <w:tr w:rsidR="00F009F6" w:rsidTr="0010002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F6" w:rsidRDefault="00F009F6">
            <w:pPr>
              <w:rPr>
                <w:b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F6" w:rsidRDefault="00F009F6">
            <w:pPr>
              <w:rPr>
                <w:b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F6" w:rsidRDefault="00F009F6">
            <w:pPr>
              <w:rPr>
                <w:b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F6" w:rsidRDefault="00F009F6">
            <w:pPr>
              <w:rPr>
                <w:b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F6" w:rsidRDefault="00F009F6">
            <w:pPr>
              <w:rPr>
                <w:b/>
              </w:rPr>
            </w:pPr>
          </w:p>
        </w:tc>
      </w:tr>
      <w:tr w:rsidR="00F009F6" w:rsidTr="0010002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F6" w:rsidRDefault="00F009F6">
            <w:pPr>
              <w:rPr>
                <w:b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F6" w:rsidRDefault="00F009F6">
            <w:pPr>
              <w:rPr>
                <w:b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F6" w:rsidRDefault="00F009F6">
            <w:pPr>
              <w:rPr>
                <w:b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F6" w:rsidRDefault="00F009F6">
            <w:pPr>
              <w:rPr>
                <w:b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F6" w:rsidRDefault="00F009F6">
            <w:pPr>
              <w:rPr>
                <w:b/>
              </w:rPr>
            </w:pPr>
          </w:p>
        </w:tc>
      </w:tr>
      <w:tr w:rsidR="00F009F6" w:rsidTr="0010002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F6" w:rsidRDefault="00F009F6">
            <w:pPr>
              <w:rPr>
                <w:b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F6" w:rsidRDefault="00F009F6">
            <w:pPr>
              <w:rPr>
                <w:b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F6" w:rsidRDefault="00F009F6">
            <w:pPr>
              <w:rPr>
                <w:b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F6" w:rsidRDefault="00F009F6">
            <w:pPr>
              <w:rPr>
                <w:b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F6" w:rsidRDefault="00F009F6">
            <w:pPr>
              <w:rPr>
                <w:b/>
              </w:rPr>
            </w:pPr>
          </w:p>
        </w:tc>
      </w:tr>
      <w:tr w:rsidR="00F009F6" w:rsidTr="0010002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F6" w:rsidRDefault="00F009F6">
            <w:pPr>
              <w:rPr>
                <w:b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F6" w:rsidRDefault="00F009F6">
            <w:pPr>
              <w:rPr>
                <w:b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F6" w:rsidRDefault="00F009F6">
            <w:pPr>
              <w:rPr>
                <w:b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F6" w:rsidRDefault="00F009F6">
            <w:pPr>
              <w:rPr>
                <w:b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F6" w:rsidRDefault="00F009F6">
            <w:pPr>
              <w:rPr>
                <w:b/>
              </w:rPr>
            </w:pPr>
          </w:p>
        </w:tc>
      </w:tr>
      <w:tr w:rsidR="00F009F6" w:rsidTr="0010002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F6" w:rsidRDefault="00F009F6">
            <w:pPr>
              <w:rPr>
                <w:b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F6" w:rsidRDefault="00F009F6">
            <w:pPr>
              <w:rPr>
                <w:b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F6" w:rsidRDefault="00F009F6">
            <w:pPr>
              <w:rPr>
                <w:b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F6" w:rsidRDefault="00F009F6">
            <w:pPr>
              <w:rPr>
                <w:b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F6" w:rsidRDefault="00F009F6">
            <w:pPr>
              <w:rPr>
                <w:b/>
              </w:rPr>
            </w:pPr>
          </w:p>
        </w:tc>
      </w:tr>
      <w:tr w:rsidR="00F009F6" w:rsidTr="0010002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F6" w:rsidRDefault="00F009F6">
            <w:pPr>
              <w:rPr>
                <w:b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F6" w:rsidRDefault="00F009F6">
            <w:pPr>
              <w:rPr>
                <w:b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F6" w:rsidRDefault="00F009F6">
            <w:pPr>
              <w:rPr>
                <w:b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F6" w:rsidRDefault="00F009F6">
            <w:pPr>
              <w:rPr>
                <w:b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F6" w:rsidRDefault="00F009F6">
            <w:pPr>
              <w:rPr>
                <w:b/>
              </w:rPr>
            </w:pPr>
          </w:p>
        </w:tc>
      </w:tr>
      <w:tr w:rsidR="00F009F6" w:rsidTr="0010002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F6" w:rsidRDefault="00F009F6">
            <w:pPr>
              <w:rPr>
                <w:b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F6" w:rsidRDefault="00F009F6">
            <w:pPr>
              <w:rPr>
                <w:b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F6" w:rsidRDefault="00F009F6">
            <w:pPr>
              <w:rPr>
                <w:b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F6" w:rsidRDefault="00F009F6">
            <w:pPr>
              <w:rPr>
                <w:b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F6" w:rsidRDefault="00F009F6">
            <w:pPr>
              <w:rPr>
                <w:b/>
              </w:rPr>
            </w:pPr>
          </w:p>
        </w:tc>
      </w:tr>
      <w:tr w:rsidR="00F009F6" w:rsidTr="0010002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F6" w:rsidRDefault="00F009F6">
            <w:pPr>
              <w:rPr>
                <w:b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F6" w:rsidRDefault="00F009F6">
            <w:pPr>
              <w:rPr>
                <w:b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F6" w:rsidRDefault="00F009F6">
            <w:pPr>
              <w:rPr>
                <w:b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F6" w:rsidRDefault="00F009F6">
            <w:pPr>
              <w:rPr>
                <w:b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F6" w:rsidRDefault="00F009F6">
            <w:pPr>
              <w:rPr>
                <w:b/>
              </w:rPr>
            </w:pPr>
          </w:p>
        </w:tc>
      </w:tr>
      <w:tr w:rsidR="00F009F6" w:rsidTr="0010002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F6" w:rsidRDefault="00F009F6">
            <w:pPr>
              <w:rPr>
                <w:b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F6" w:rsidRDefault="00F009F6">
            <w:pPr>
              <w:rPr>
                <w:b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F6" w:rsidRDefault="00F009F6">
            <w:pPr>
              <w:rPr>
                <w:b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F6" w:rsidRDefault="00F009F6">
            <w:pPr>
              <w:rPr>
                <w:b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F6" w:rsidRDefault="00F009F6">
            <w:pPr>
              <w:rPr>
                <w:b/>
              </w:rPr>
            </w:pPr>
          </w:p>
        </w:tc>
      </w:tr>
      <w:tr w:rsidR="00F009F6" w:rsidTr="0010002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F6" w:rsidRDefault="00F009F6">
            <w:pPr>
              <w:rPr>
                <w:b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F6" w:rsidRDefault="00F009F6">
            <w:pPr>
              <w:rPr>
                <w:b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F6" w:rsidRDefault="00F009F6">
            <w:pPr>
              <w:rPr>
                <w:b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F6" w:rsidRDefault="00F009F6">
            <w:pPr>
              <w:rPr>
                <w:b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F6" w:rsidRDefault="00F009F6">
            <w:pPr>
              <w:rPr>
                <w:b/>
              </w:rPr>
            </w:pPr>
          </w:p>
        </w:tc>
      </w:tr>
      <w:tr w:rsidR="00126ECF" w:rsidTr="00100023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CF" w:rsidRDefault="00126ECF">
            <w:pPr>
              <w:rPr>
                <w:b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CF" w:rsidRDefault="00126ECF">
            <w:pPr>
              <w:rPr>
                <w:b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CF" w:rsidRDefault="00126ECF">
            <w:pPr>
              <w:rPr>
                <w:b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CF" w:rsidRDefault="00126ECF">
            <w:pPr>
              <w:rPr>
                <w:b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CF" w:rsidRDefault="00126ECF">
            <w:pPr>
              <w:rPr>
                <w:b/>
              </w:rPr>
            </w:pPr>
          </w:p>
        </w:tc>
      </w:tr>
    </w:tbl>
    <w:p w:rsidR="00F009F6" w:rsidRDefault="00F009F6" w:rsidP="00F009F6">
      <w:pPr>
        <w:rPr>
          <w:b/>
        </w:rPr>
      </w:pPr>
      <w:r>
        <w:rPr>
          <w:b/>
        </w:rPr>
        <w:t>Motivation Record</w:t>
      </w:r>
    </w:p>
    <w:tbl>
      <w:tblPr>
        <w:tblStyle w:val="TableGrid"/>
        <w:tblW w:w="11610" w:type="dxa"/>
        <w:tblInd w:w="-252" w:type="dxa"/>
        <w:tblLook w:val="04A0" w:firstRow="1" w:lastRow="0" w:firstColumn="1" w:lastColumn="0" w:noHBand="0" w:noVBand="1"/>
      </w:tblPr>
      <w:tblGrid>
        <w:gridCol w:w="990"/>
        <w:gridCol w:w="3150"/>
        <w:gridCol w:w="3690"/>
        <w:gridCol w:w="837"/>
        <w:gridCol w:w="2943"/>
      </w:tblGrid>
      <w:tr w:rsidR="00F009F6" w:rsidTr="001000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F6" w:rsidRDefault="00F009F6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F6" w:rsidRDefault="00F009F6">
            <w:pPr>
              <w:rPr>
                <w:b/>
              </w:rPr>
            </w:pPr>
            <w:r>
              <w:rPr>
                <w:b/>
              </w:rPr>
              <w:t>Opportunity Offered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F6" w:rsidRDefault="00F009F6">
            <w:pPr>
              <w:rPr>
                <w:b/>
              </w:rPr>
            </w:pPr>
            <w:r>
              <w:rPr>
                <w:b/>
              </w:rPr>
              <w:t>Responsiveness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F6" w:rsidRDefault="00F009F6">
            <w:pPr>
              <w:jc w:val="center"/>
              <w:rPr>
                <w:b/>
              </w:rPr>
            </w:pPr>
            <w:r>
              <w:rPr>
                <w:b/>
              </w:rPr>
              <w:t>+/-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F6" w:rsidRDefault="00F009F6">
            <w:pPr>
              <w:rPr>
                <w:b/>
              </w:rPr>
            </w:pPr>
            <w:r>
              <w:rPr>
                <w:b/>
              </w:rPr>
              <w:t>Note:</w:t>
            </w:r>
          </w:p>
        </w:tc>
      </w:tr>
      <w:tr w:rsidR="00F009F6" w:rsidTr="001000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F6" w:rsidRDefault="00F009F6">
            <w:pPr>
              <w:rPr>
                <w:b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F6" w:rsidRDefault="00F009F6">
            <w:pPr>
              <w:rPr>
                <w:b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F6" w:rsidRDefault="00F009F6">
            <w:pPr>
              <w:rPr>
                <w:b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F6" w:rsidRDefault="00F009F6">
            <w:pPr>
              <w:jc w:val="center"/>
              <w:rPr>
                <w:b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F6" w:rsidRDefault="00F009F6">
            <w:pPr>
              <w:rPr>
                <w:b/>
              </w:rPr>
            </w:pPr>
          </w:p>
        </w:tc>
      </w:tr>
      <w:tr w:rsidR="00F009F6" w:rsidTr="001000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F6" w:rsidRDefault="00F009F6">
            <w:pPr>
              <w:rPr>
                <w:b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F6" w:rsidRDefault="00F009F6">
            <w:pPr>
              <w:rPr>
                <w:b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F6" w:rsidRDefault="00F009F6">
            <w:pPr>
              <w:rPr>
                <w:b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F6" w:rsidRDefault="00F009F6">
            <w:pPr>
              <w:jc w:val="center"/>
              <w:rPr>
                <w:b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F6" w:rsidRDefault="00F009F6">
            <w:pPr>
              <w:rPr>
                <w:b/>
              </w:rPr>
            </w:pPr>
          </w:p>
        </w:tc>
      </w:tr>
      <w:tr w:rsidR="00F009F6" w:rsidTr="001000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F6" w:rsidRDefault="00F009F6">
            <w:pPr>
              <w:rPr>
                <w:b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F6" w:rsidRDefault="00F009F6">
            <w:pPr>
              <w:rPr>
                <w:b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F6" w:rsidRDefault="00F009F6">
            <w:pPr>
              <w:rPr>
                <w:b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F6" w:rsidRDefault="00F009F6">
            <w:pPr>
              <w:jc w:val="center"/>
              <w:rPr>
                <w:b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F6" w:rsidRDefault="00F009F6">
            <w:pPr>
              <w:rPr>
                <w:b/>
              </w:rPr>
            </w:pPr>
          </w:p>
        </w:tc>
      </w:tr>
      <w:tr w:rsidR="00F009F6" w:rsidTr="001000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F6" w:rsidRDefault="00F009F6">
            <w:pPr>
              <w:rPr>
                <w:b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F6" w:rsidRDefault="00F009F6">
            <w:pPr>
              <w:rPr>
                <w:b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F6" w:rsidRDefault="00F009F6">
            <w:pPr>
              <w:rPr>
                <w:b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F6" w:rsidRDefault="00F009F6">
            <w:pPr>
              <w:rPr>
                <w:b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F6" w:rsidRDefault="00F009F6">
            <w:pPr>
              <w:rPr>
                <w:b/>
              </w:rPr>
            </w:pPr>
          </w:p>
        </w:tc>
      </w:tr>
      <w:tr w:rsidR="00F009F6" w:rsidTr="001000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F6" w:rsidRDefault="00F009F6">
            <w:pPr>
              <w:rPr>
                <w:b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F6" w:rsidRDefault="00F009F6">
            <w:pPr>
              <w:rPr>
                <w:b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F6" w:rsidRDefault="00F009F6">
            <w:pPr>
              <w:rPr>
                <w:b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F6" w:rsidRDefault="00F009F6">
            <w:pPr>
              <w:rPr>
                <w:b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F6" w:rsidRDefault="00F009F6">
            <w:pPr>
              <w:rPr>
                <w:b/>
              </w:rPr>
            </w:pPr>
          </w:p>
        </w:tc>
      </w:tr>
      <w:tr w:rsidR="00F009F6" w:rsidTr="001000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F6" w:rsidRDefault="00F009F6">
            <w:pPr>
              <w:rPr>
                <w:b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F6" w:rsidRDefault="00F009F6">
            <w:pPr>
              <w:rPr>
                <w:b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F6" w:rsidRDefault="00F009F6">
            <w:pPr>
              <w:rPr>
                <w:b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F6" w:rsidRDefault="00F009F6">
            <w:pPr>
              <w:rPr>
                <w:b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F6" w:rsidRDefault="00F009F6">
            <w:pPr>
              <w:rPr>
                <w:b/>
              </w:rPr>
            </w:pPr>
          </w:p>
        </w:tc>
      </w:tr>
      <w:tr w:rsidR="00F009F6" w:rsidTr="001000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F6" w:rsidRDefault="00F009F6">
            <w:pPr>
              <w:rPr>
                <w:b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F6" w:rsidRDefault="00F009F6">
            <w:pPr>
              <w:rPr>
                <w:b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F6" w:rsidRDefault="00F009F6">
            <w:pPr>
              <w:rPr>
                <w:b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F6" w:rsidRDefault="00F009F6">
            <w:pPr>
              <w:rPr>
                <w:b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F6" w:rsidRDefault="00F009F6">
            <w:pPr>
              <w:rPr>
                <w:b/>
              </w:rPr>
            </w:pPr>
          </w:p>
        </w:tc>
      </w:tr>
      <w:tr w:rsidR="00F009F6" w:rsidTr="001000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F6" w:rsidRDefault="00F009F6">
            <w:pPr>
              <w:rPr>
                <w:b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F6" w:rsidRDefault="00F009F6">
            <w:pPr>
              <w:rPr>
                <w:b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F6" w:rsidRDefault="00F009F6">
            <w:pPr>
              <w:rPr>
                <w:b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F6" w:rsidRDefault="00F009F6">
            <w:pPr>
              <w:rPr>
                <w:b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F6" w:rsidRDefault="00F009F6">
            <w:pPr>
              <w:rPr>
                <w:b/>
              </w:rPr>
            </w:pPr>
          </w:p>
        </w:tc>
      </w:tr>
      <w:tr w:rsidR="00F009F6" w:rsidTr="001000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F6" w:rsidRDefault="00F009F6">
            <w:pPr>
              <w:rPr>
                <w:b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F6" w:rsidRDefault="00F009F6">
            <w:pPr>
              <w:rPr>
                <w:b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F6" w:rsidRDefault="00F009F6">
            <w:pPr>
              <w:rPr>
                <w:b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F6" w:rsidRDefault="00F009F6">
            <w:pPr>
              <w:rPr>
                <w:b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F6" w:rsidRDefault="00F009F6">
            <w:pPr>
              <w:rPr>
                <w:b/>
              </w:rPr>
            </w:pPr>
          </w:p>
        </w:tc>
      </w:tr>
      <w:tr w:rsidR="00F009F6" w:rsidTr="001000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F6" w:rsidRDefault="00F009F6">
            <w:pPr>
              <w:rPr>
                <w:b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F6" w:rsidRDefault="00F009F6">
            <w:pPr>
              <w:rPr>
                <w:b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F6" w:rsidRDefault="00F009F6">
            <w:pPr>
              <w:rPr>
                <w:b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F6" w:rsidRDefault="00F009F6">
            <w:pPr>
              <w:rPr>
                <w:b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F6" w:rsidRDefault="00F009F6">
            <w:pPr>
              <w:rPr>
                <w:b/>
              </w:rPr>
            </w:pPr>
          </w:p>
        </w:tc>
      </w:tr>
      <w:tr w:rsidR="00F009F6" w:rsidTr="001000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F6" w:rsidRDefault="00F009F6">
            <w:pPr>
              <w:rPr>
                <w:b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F6" w:rsidRDefault="00F009F6">
            <w:pPr>
              <w:rPr>
                <w:b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F6" w:rsidRDefault="00F009F6">
            <w:pPr>
              <w:rPr>
                <w:b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F6" w:rsidRDefault="00F009F6">
            <w:pPr>
              <w:rPr>
                <w:b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F6" w:rsidRDefault="00F009F6">
            <w:pPr>
              <w:rPr>
                <w:b/>
              </w:rPr>
            </w:pPr>
          </w:p>
        </w:tc>
      </w:tr>
      <w:tr w:rsidR="00F009F6" w:rsidTr="001000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F6" w:rsidRDefault="00F009F6">
            <w:pPr>
              <w:rPr>
                <w:b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F6" w:rsidRDefault="00F009F6">
            <w:pPr>
              <w:rPr>
                <w:b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F6" w:rsidRDefault="00F009F6">
            <w:pPr>
              <w:rPr>
                <w:b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F6" w:rsidRDefault="00F009F6">
            <w:pPr>
              <w:rPr>
                <w:b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F6" w:rsidRDefault="00F009F6">
            <w:pPr>
              <w:rPr>
                <w:b/>
              </w:rPr>
            </w:pPr>
          </w:p>
        </w:tc>
      </w:tr>
      <w:tr w:rsidR="00F009F6" w:rsidTr="001000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F6" w:rsidRDefault="00F009F6">
            <w:pPr>
              <w:rPr>
                <w:b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F6" w:rsidRDefault="00F009F6">
            <w:pPr>
              <w:rPr>
                <w:b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F6" w:rsidRDefault="00F009F6">
            <w:pPr>
              <w:rPr>
                <w:b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F6" w:rsidRDefault="00F009F6">
            <w:pPr>
              <w:rPr>
                <w:b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F6" w:rsidRDefault="00F009F6">
            <w:pPr>
              <w:rPr>
                <w:b/>
              </w:rPr>
            </w:pPr>
          </w:p>
        </w:tc>
      </w:tr>
      <w:tr w:rsidR="00F009F6" w:rsidTr="001000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F6" w:rsidRDefault="00F009F6">
            <w:pPr>
              <w:rPr>
                <w:b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F6" w:rsidRDefault="00F009F6">
            <w:pPr>
              <w:rPr>
                <w:b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F6" w:rsidRDefault="00F009F6">
            <w:pPr>
              <w:rPr>
                <w:b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F6" w:rsidRDefault="00F009F6">
            <w:pPr>
              <w:rPr>
                <w:b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F6" w:rsidRDefault="00F009F6">
            <w:pPr>
              <w:rPr>
                <w:b/>
              </w:rPr>
            </w:pPr>
          </w:p>
        </w:tc>
      </w:tr>
      <w:tr w:rsidR="00F009F6" w:rsidTr="001000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F6" w:rsidRDefault="00F009F6">
            <w:pPr>
              <w:rPr>
                <w:b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F6" w:rsidRDefault="00F009F6">
            <w:pPr>
              <w:rPr>
                <w:b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F6" w:rsidRDefault="00F009F6">
            <w:pPr>
              <w:rPr>
                <w:b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F6" w:rsidRDefault="00F009F6">
            <w:pPr>
              <w:rPr>
                <w:b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F6" w:rsidRDefault="00F009F6">
            <w:pPr>
              <w:rPr>
                <w:b/>
              </w:rPr>
            </w:pPr>
          </w:p>
        </w:tc>
      </w:tr>
      <w:tr w:rsidR="00A46FC2" w:rsidTr="001000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C2" w:rsidRDefault="00A46FC2">
            <w:pPr>
              <w:rPr>
                <w:b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C2" w:rsidRDefault="00A46FC2">
            <w:pPr>
              <w:rPr>
                <w:b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C2" w:rsidRDefault="00A46FC2">
            <w:pPr>
              <w:rPr>
                <w:b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C2" w:rsidRDefault="00A46FC2">
            <w:pPr>
              <w:rPr>
                <w:b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C2" w:rsidRDefault="00A46FC2">
            <w:pPr>
              <w:rPr>
                <w:b/>
              </w:rPr>
            </w:pPr>
          </w:p>
        </w:tc>
      </w:tr>
      <w:tr w:rsidR="00A46FC2" w:rsidTr="001000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C2" w:rsidRDefault="00A46FC2">
            <w:pPr>
              <w:rPr>
                <w:b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C2" w:rsidRDefault="00A46FC2">
            <w:pPr>
              <w:rPr>
                <w:b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C2" w:rsidRDefault="00A46FC2">
            <w:pPr>
              <w:rPr>
                <w:b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C2" w:rsidRDefault="00A46FC2">
            <w:pPr>
              <w:rPr>
                <w:b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C2" w:rsidRDefault="00A46FC2">
            <w:pPr>
              <w:rPr>
                <w:b/>
              </w:rPr>
            </w:pPr>
          </w:p>
        </w:tc>
      </w:tr>
    </w:tbl>
    <w:p w:rsidR="00223404" w:rsidRDefault="00223404"/>
    <w:p w:rsidR="00100023" w:rsidRDefault="00100023" w:rsidP="00100023">
      <w:pPr>
        <w:jc w:val="center"/>
        <w:rPr>
          <w:b/>
        </w:rPr>
      </w:pPr>
      <w:r>
        <w:rPr>
          <w:b/>
        </w:rPr>
        <w:lastRenderedPageBreak/>
        <w:t>Geriatric Animal Observation Log</w:t>
      </w:r>
    </w:p>
    <w:p w:rsidR="00100023" w:rsidRDefault="00B52500" w:rsidP="00100023">
      <w:pPr>
        <w:rPr>
          <w:b/>
        </w:rPr>
      </w:pPr>
      <w:r>
        <w:rPr>
          <w:b/>
        </w:rPr>
        <w:t xml:space="preserve">Animal:  </w:t>
      </w:r>
      <w:r>
        <w:rPr>
          <w:b/>
        </w:rPr>
        <w:tab/>
      </w:r>
      <w:r w:rsidR="003E285A">
        <w:rPr>
          <w:b/>
        </w:rPr>
        <w:tab/>
      </w:r>
      <w:r w:rsidR="00100023">
        <w:rPr>
          <w:b/>
        </w:rPr>
        <w:tab/>
      </w:r>
      <w:r w:rsidR="00100023">
        <w:rPr>
          <w:b/>
        </w:rPr>
        <w:tab/>
      </w:r>
      <w:r w:rsidR="00100023">
        <w:rPr>
          <w:b/>
        </w:rPr>
        <w:tab/>
      </w:r>
      <w:r w:rsidR="00100023">
        <w:rPr>
          <w:b/>
        </w:rPr>
        <w:tab/>
      </w:r>
      <w:r w:rsidR="00100023">
        <w:rPr>
          <w:b/>
        </w:rPr>
        <w:tab/>
        <w:t xml:space="preserve"> </w:t>
      </w:r>
    </w:p>
    <w:p w:rsidR="00100023" w:rsidRDefault="00100023" w:rsidP="00100023">
      <w:pPr>
        <w:rPr>
          <w:b/>
        </w:rPr>
      </w:pPr>
      <w:r>
        <w:rPr>
          <w:b/>
        </w:rPr>
        <w:t xml:space="preserve">Daily Activity </w:t>
      </w:r>
    </w:p>
    <w:tbl>
      <w:tblPr>
        <w:tblStyle w:val="TableGrid"/>
        <w:tblW w:w="11610" w:type="dxa"/>
        <w:tblInd w:w="-252" w:type="dxa"/>
        <w:tblLook w:val="04A0" w:firstRow="1" w:lastRow="0" w:firstColumn="1" w:lastColumn="0" w:noHBand="0" w:noVBand="1"/>
      </w:tblPr>
      <w:tblGrid>
        <w:gridCol w:w="1019"/>
        <w:gridCol w:w="871"/>
        <w:gridCol w:w="5609"/>
        <w:gridCol w:w="691"/>
        <w:gridCol w:w="3420"/>
      </w:tblGrid>
      <w:tr w:rsidR="00100023" w:rsidTr="00ED7B6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23" w:rsidRDefault="00100023" w:rsidP="00ED7B6C">
            <w:pPr>
              <w:rPr>
                <w:b/>
              </w:rPr>
            </w:pPr>
            <w:r>
              <w:rPr>
                <w:b/>
              </w:rPr>
              <w:t>Date &amp; Weather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23" w:rsidRDefault="00100023" w:rsidP="00ED7B6C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23" w:rsidRDefault="00100023" w:rsidP="00ED7B6C">
            <w:pPr>
              <w:rPr>
                <w:b/>
              </w:rPr>
            </w:pPr>
            <w:r>
              <w:rPr>
                <w:b/>
              </w:rPr>
              <w:t>Behavior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23" w:rsidRDefault="00100023" w:rsidP="00ED7B6C">
            <w:pPr>
              <w:jc w:val="center"/>
              <w:rPr>
                <w:b/>
              </w:rPr>
            </w:pPr>
            <w:r>
              <w:rPr>
                <w:b/>
              </w:rPr>
              <w:t>+/-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23" w:rsidRPr="00A46FC2" w:rsidRDefault="00100023" w:rsidP="00ED7B6C">
            <w:pPr>
              <w:rPr>
                <w:b/>
                <w:sz w:val="20"/>
                <w:szCs w:val="20"/>
              </w:rPr>
            </w:pPr>
            <w:r w:rsidRPr="00A46FC2">
              <w:rPr>
                <w:b/>
                <w:sz w:val="20"/>
                <w:szCs w:val="20"/>
              </w:rPr>
              <w:t>Note:</w:t>
            </w:r>
            <w:r>
              <w:rPr>
                <w:b/>
                <w:sz w:val="20"/>
                <w:szCs w:val="20"/>
              </w:rPr>
              <w:t xml:space="preserve"> Incontinence, Re</w:t>
            </w:r>
            <w:r w:rsidR="00183259">
              <w:rPr>
                <w:b/>
                <w:sz w:val="20"/>
                <w:szCs w:val="20"/>
              </w:rPr>
              <w:t>sting respiratory rate, location</w:t>
            </w:r>
            <w:r w:rsidR="00B52500">
              <w:rPr>
                <w:b/>
                <w:sz w:val="20"/>
                <w:szCs w:val="20"/>
              </w:rPr>
              <w:t>, mobility</w:t>
            </w:r>
          </w:p>
        </w:tc>
      </w:tr>
      <w:tr w:rsidR="00100023" w:rsidTr="00ED7B6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Default="00100023" w:rsidP="00ED7B6C">
            <w:pPr>
              <w:rPr>
                <w:b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Default="00100023" w:rsidP="00ED7B6C">
            <w:pPr>
              <w:rPr>
                <w:b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Default="00100023" w:rsidP="00ED7B6C">
            <w:pPr>
              <w:rPr>
                <w:b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Default="00100023" w:rsidP="00ED7B6C">
            <w:pPr>
              <w:jc w:val="center"/>
              <w:rPr>
                <w:b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Default="00100023" w:rsidP="00ED7B6C">
            <w:pPr>
              <w:rPr>
                <w:b/>
              </w:rPr>
            </w:pPr>
          </w:p>
        </w:tc>
      </w:tr>
      <w:tr w:rsidR="00100023" w:rsidTr="00ED7B6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Default="00100023" w:rsidP="00ED7B6C">
            <w:pPr>
              <w:rPr>
                <w:b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Default="00100023" w:rsidP="00ED7B6C">
            <w:pPr>
              <w:rPr>
                <w:b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Default="00100023" w:rsidP="00ED7B6C">
            <w:pPr>
              <w:rPr>
                <w:b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Default="00100023" w:rsidP="00ED7B6C">
            <w:pPr>
              <w:jc w:val="center"/>
              <w:rPr>
                <w:b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Default="00100023" w:rsidP="00ED7B6C">
            <w:pPr>
              <w:rPr>
                <w:b/>
              </w:rPr>
            </w:pPr>
          </w:p>
        </w:tc>
      </w:tr>
      <w:tr w:rsidR="00100023" w:rsidTr="00ED7B6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Default="00100023" w:rsidP="00ED7B6C">
            <w:pPr>
              <w:rPr>
                <w:b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Default="00100023" w:rsidP="00ED7B6C">
            <w:pPr>
              <w:rPr>
                <w:b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Default="00100023" w:rsidP="00ED7B6C">
            <w:pPr>
              <w:rPr>
                <w:b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Default="00100023" w:rsidP="00ED7B6C">
            <w:pPr>
              <w:jc w:val="center"/>
              <w:rPr>
                <w:b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Default="00100023" w:rsidP="00ED7B6C">
            <w:pPr>
              <w:rPr>
                <w:b/>
              </w:rPr>
            </w:pPr>
          </w:p>
        </w:tc>
      </w:tr>
      <w:tr w:rsidR="00100023" w:rsidTr="00ED7B6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Default="00100023" w:rsidP="00ED7B6C">
            <w:pPr>
              <w:rPr>
                <w:b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Default="00100023" w:rsidP="00ED7B6C">
            <w:pPr>
              <w:rPr>
                <w:b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Default="00100023" w:rsidP="00ED7B6C">
            <w:pPr>
              <w:rPr>
                <w:b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Default="00100023" w:rsidP="00ED7B6C">
            <w:pPr>
              <w:jc w:val="center"/>
              <w:rPr>
                <w:b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Default="00100023" w:rsidP="00ED7B6C">
            <w:pPr>
              <w:rPr>
                <w:b/>
              </w:rPr>
            </w:pPr>
          </w:p>
        </w:tc>
      </w:tr>
      <w:tr w:rsidR="00100023" w:rsidTr="00ED7B6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Default="00100023" w:rsidP="00ED7B6C">
            <w:pPr>
              <w:rPr>
                <w:b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Default="00100023" w:rsidP="00ED7B6C">
            <w:pPr>
              <w:rPr>
                <w:b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Default="00100023" w:rsidP="00ED7B6C">
            <w:pPr>
              <w:rPr>
                <w:b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Default="00100023" w:rsidP="00ED7B6C">
            <w:pPr>
              <w:jc w:val="center"/>
              <w:rPr>
                <w:b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Default="00100023" w:rsidP="00ED7B6C">
            <w:pPr>
              <w:rPr>
                <w:b/>
              </w:rPr>
            </w:pPr>
          </w:p>
        </w:tc>
      </w:tr>
      <w:tr w:rsidR="00100023" w:rsidTr="00ED7B6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Default="00100023" w:rsidP="00ED7B6C">
            <w:pPr>
              <w:rPr>
                <w:b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Default="00100023" w:rsidP="00ED7B6C">
            <w:pPr>
              <w:rPr>
                <w:b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Default="00100023" w:rsidP="00ED7B6C">
            <w:pPr>
              <w:rPr>
                <w:b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Default="00100023" w:rsidP="00ED7B6C">
            <w:pPr>
              <w:rPr>
                <w:b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Default="00100023" w:rsidP="00ED7B6C">
            <w:pPr>
              <w:rPr>
                <w:b/>
              </w:rPr>
            </w:pPr>
          </w:p>
        </w:tc>
      </w:tr>
      <w:tr w:rsidR="00100023" w:rsidTr="00ED7B6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Default="00100023" w:rsidP="00ED7B6C">
            <w:pPr>
              <w:rPr>
                <w:b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Default="00100023" w:rsidP="00ED7B6C">
            <w:pPr>
              <w:rPr>
                <w:b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Default="00100023" w:rsidP="00ED7B6C">
            <w:pPr>
              <w:rPr>
                <w:b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Default="00100023" w:rsidP="00ED7B6C">
            <w:pPr>
              <w:rPr>
                <w:b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Default="00100023" w:rsidP="00ED7B6C">
            <w:pPr>
              <w:rPr>
                <w:b/>
              </w:rPr>
            </w:pPr>
          </w:p>
        </w:tc>
      </w:tr>
      <w:tr w:rsidR="00100023" w:rsidTr="00ED7B6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Default="00100023" w:rsidP="00ED7B6C">
            <w:pPr>
              <w:rPr>
                <w:b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Default="00100023" w:rsidP="00ED7B6C">
            <w:pPr>
              <w:rPr>
                <w:b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Default="00100023" w:rsidP="00ED7B6C">
            <w:pPr>
              <w:rPr>
                <w:b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Default="00100023" w:rsidP="00ED7B6C">
            <w:pPr>
              <w:jc w:val="center"/>
              <w:rPr>
                <w:b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Default="00100023" w:rsidP="00ED7B6C">
            <w:pPr>
              <w:rPr>
                <w:b/>
              </w:rPr>
            </w:pPr>
          </w:p>
        </w:tc>
      </w:tr>
      <w:tr w:rsidR="00100023" w:rsidTr="00ED7B6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Default="00100023" w:rsidP="00ED7B6C">
            <w:pPr>
              <w:rPr>
                <w:b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Default="00100023" w:rsidP="00ED7B6C">
            <w:pPr>
              <w:rPr>
                <w:b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Default="00100023" w:rsidP="00ED7B6C">
            <w:pPr>
              <w:rPr>
                <w:b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Default="00100023" w:rsidP="00ED7B6C">
            <w:pPr>
              <w:jc w:val="center"/>
              <w:rPr>
                <w:b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Default="00100023" w:rsidP="00ED7B6C">
            <w:pPr>
              <w:rPr>
                <w:b/>
              </w:rPr>
            </w:pPr>
          </w:p>
        </w:tc>
      </w:tr>
      <w:tr w:rsidR="00100023" w:rsidTr="00ED7B6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Default="00100023" w:rsidP="00ED7B6C">
            <w:pPr>
              <w:rPr>
                <w:b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Default="00100023" w:rsidP="00ED7B6C">
            <w:pPr>
              <w:rPr>
                <w:b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Default="00100023" w:rsidP="00ED7B6C">
            <w:pPr>
              <w:rPr>
                <w:b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Default="00100023" w:rsidP="00ED7B6C">
            <w:pPr>
              <w:jc w:val="center"/>
              <w:rPr>
                <w:b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Default="00100023" w:rsidP="00ED7B6C">
            <w:pPr>
              <w:rPr>
                <w:b/>
              </w:rPr>
            </w:pPr>
          </w:p>
        </w:tc>
      </w:tr>
      <w:tr w:rsidR="00100023" w:rsidTr="00ED7B6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Default="00100023" w:rsidP="00ED7B6C">
            <w:pPr>
              <w:rPr>
                <w:b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Default="00100023" w:rsidP="00ED7B6C">
            <w:pPr>
              <w:rPr>
                <w:b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Default="00100023" w:rsidP="00ED7B6C">
            <w:pPr>
              <w:rPr>
                <w:b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Default="00100023" w:rsidP="00ED7B6C">
            <w:pPr>
              <w:jc w:val="center"/>
              <w:rPr>
                <w:b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Default="00100023" w:rsidP="00ED7B6C">
            <w:pPr>
              <w:rPr>
                <w:b/>
              </w:rPr>
            </w:pPr>
          </w:p>
        </w:tc>
      </w:tr>
      <w:tr w:rsidR="00100023" w:rsidTr="00ED7B6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Default="00100023" w:rsidP="00ED7B6C">
            <w:pPr>
              <w:rPr>
                <w:b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Default="00100023" w:rsidP="00ED7B6C">
            <w:pPr>
              <w:rPr>
                <w:b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Default="00100023" w:rsidP="00ED7B6C">
            <w:pPr>
              <w:rPr>
                <w:b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Default="00100023" w:rsidP="00ED7B6C">
            <w:pPr>
              <w:jc w:val="center"/>
              <w:rPr>
                <w:b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Default="00100023" w:rsidP="00ED7B6C">
            <w:pPr>
              <w:rPr>
                <w:b/>
              </w:rPr>
            </w:pPr>
          </w:p>
        </w:tc>
      </w:tr>
      <w:tr w:rsidR="00100023" w:rsidTr="00ED7B6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Default="00100023" w:rsidP="00ED7B6C">
            <w:pPr>
              <w:rPr>
                <w:b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Default="00100023" w:rsidP="00ED7B6C">
            <w:pPr>
              <w:rPr>
                <w:b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Default="00100023" w:rsidP="00ED7B6C">
            <w:pPr>
              <w:rPr>
                <w:b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Default="00100023" w:rsidP="00ED7B6C">
            <w:pPr>
              <w:rPr>
                <w:b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Default="00100023" w:rsidP="00ED7B6C">
            <w:pPr>
              <w:rPr>
                <w:b/>
              </w:rPr>
            </w:pPr>
          </w:p>
        </w:tc>
      </w:tr>
      <w:tr w:rsidR="00100023" w:rsidTr="00ED7B6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Default="00100023" w:rsidP="00ED7B6C">
            <w:pPr>
              <w:rPr>
                <w:b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Default="00100023" w:rsidP="00ED7B6C">
            <w:pPr>
              <w:rPr>
                <w:b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Default="00100023" w:rsidP="00ED7B6C">
            <w:pPr>
              <w:rPr>
                <w:b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Default="00100023" w:rsidP="00ED7B6C">
            <w:pPr>
              <w:rPr>
                <w:b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Default="00100023" w:rsidP="00ED7B6C">
            <w:pPr>
              <w:rPr>
                <w:b/>
              </w:rPr>
            </w:pPr>
          </w:p>
        </w:tc>
      </w:tr>
      <w:tr w:rsidR="00100023" w:rsidTr="00ED7B6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Default="00100023" w:rsidP="00ED7B6C">
            <w:pPr>
              <w:rPr>
                <w:b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Default="00100023" w:rsidP="00ED7B6C">
            <w:pPr>
              <w:rPr>
                <w:b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Default="00100023" w:rsidP="00ED7B6C">
            <w:pPr>
              <w:rPr>
                <w:b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Default="00100023" w:rsidP="00ED7B6C">
            <w:pPr>
              <w:rPr>
                <w:b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Default="00100023" w:rsidP="00ED7B6C">
            <w:pPr>
              <w:rPr>
                <w:b/>
              </w:rPr>
            </w:pPr>
          </w:p>
        </w:tc>
      </w:tr>
      <w:tr w:rsidR="00100023" w:rsidTr="00ED7B6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Default="00100023" w:rsidP="00ED7B6C">
            <w:pPr>
              <w:rPr>
                <w:b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Default="00100023" w:rsidP="00ED7B6C">
            <w:pPr>
              <w:rPr>
                <w:b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Default="00100023" w:rsidP="00ED7B6C">
            <w:pPr>
              <w:rPr>
                <w:b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Default="00100023" w:rsidP="00ED7B6C">
            <w:pPr>
              <w:rPr>
                <w:b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Default="00100023" w:rsidP="00ED7B6C">
            <w:pPr>
              <w:rPr>
                <w:b/>
              </w:rPr>
            </w:pPr>
          </w:p>
        </w:tc>
      </w:tr>
      <w:tr w:rsidR="00100023" w:rsidTr="00ED7B6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Default="00100023" w:rsidP="00ED7B6C">
            <w:pPr>
              <w:rPr>
                <w:b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Default="00100023" w:rsidP="00ED7B6C">
            <w:pPr>
              <w:rPr>
                <w:b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Default="00100023" w:rsidP="00ED7B6C">
            <w:pPr>
              <w:rPr>
                <w:b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Default="00100023" w:rsidP="00ED7B6C">
            <w:pPr>
              <w:rPr>
                <w:b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Default="00100023" w:rsidP="00ED7B6C">
            <w:pPr>
              <w:rPr>
                <w:b/>
              </w:rPr>
            </w:pPr>
          </w:p>
        </w:tc>
      </w:tr>
      <w:tr w:rsidR="00100023" w:rsidTr="00ED7B6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Default="00100023" w:rsidP="00ED7B6C">
            <w:pPr>
              <w:rPr>
                <w:b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Default="00100023" w:rsidP="00ED7B6C">
            <w:pPr>
              <w:rPr>
                <w:b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Default="00100023" w:rsidP="00ED7B6C">
            <w:pPr>
              <w:rPr>
                <w:b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Default="00100023" w:rsidP="00ED7B6C">
            <w:pPr>
              <w:rPr>
                <w:b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Default="00100023" w:rsidP="00ED7B6C">
            <w:pPr>
              <w:rPr>
                <w:b/>
              </w:rPr>
            </w:pPr>
          </w:p>
        </w:tc>
      </w:tr>
      <w:tr w:rsidR="00100023" w:rsidTr="00ED7B6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Default="00100023" w:rsidP="00ED7B6C">
            <w:pPr>
              <w:rPr>
                <w:b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Default="00100023" w:rsidP="00ED7B6C">
            <w:pPr>
              <w:rPr>
                <w:b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Default="00100023" w:rsidP="00ED7B6C">
            <w:pPr>
              <w:rPr>
                <w:b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Default="00100023" w:rsidP="00ED7B6C">
            <w:pPr>
              <w:rPr>
                <w:b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Default="00100023" w:rsidP="00ED7B6C">
            <w:pPr>
              <w:rPr>
                <w:b/>
              </w:rPr>
            </w:pPr>
          </w:p>
        </w:tc>
      </w:tr>
      <w:tr w:rsidR="00100023" w:rsidTr="00ED7B6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Default="00100023" w:rsidP="00ED7B6C">
            <w:pPr>
              <w:rPr>
                <w:b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Default="00100023" w:rsidP="00ED7B6C">
            <w:pPr>
              <w:rPr>
                <w:b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Default="00100023" w:rsidP="00ED7B6C">
            <w:pPr>
              <w:rPr>
                <w:b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Default="00100023" w:rsidP="00ED7B6C">
            <w:pPr>
              <w:rPr>
                <w:b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Default="00100023" w:rsidP="00ED7B6C">
            <w:pPr>
              <w:rPr>
                <w:b/>
              </w:rPr>
            </w:pPr>
          </w:p>
        </w:tc>
      </w:tr>
      <w:tr w:rsidR="00100023" w:rsidTr="00ED7B6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Default="00100023" w:rsidP="00ED7B6C">
            <w:pPr>
              <w:rPr>
                <w:b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Default="00100023" w:rsidP="00ED7B6C">
            <w:pPr>
              <w:rPr>
                <w:b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Default="00100023" w:rsidP="00ED7B6C">
            <w:pPr>
              <w:rPr>
                <w:b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Default="00100023" w:rsidP="00ED7B6C">
            <w:pPr>
              <w:rPr>
                <w:b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Default="00100023" w:rsidP="00ED7B6C">
            <w:pPr>
              <w:rPr>
                <w:b/>
              </w:rPr>
            </w:pPr>
          </w:p>
        </w:tc>
      </w:tr>
      <w:tr w:rsidR="00100023" w:rsidTr="00ED7B6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Default="00100023" w:rsidP="00ED7B6C">
            <w:pPr>
              <w:rPr>
                <w:b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Default="00100023" w:rsidP="00ED7B6C">
            <w:pPr>
              <w:rPr>
                <w:b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Default="00100023" w:rsidP="00ED7B6C">
            <w:pPr>
              <w:rPr>
                <w:b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Default="00100023" w:rsidP="00ED7B6C">
            <w:pPr>
              <w:rPr>
                <w:b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Default="00100023" w:rsidP="00ED7B6C">
            <w:pPr>
              <w:rPr>
                <w:b/>
              </w:rPr>
            </w:pPr>
          </w:p>
        </w:tc>
      </w:tr>
      <w:tr w:rsidR="00100023" w:rsidTr="00ED7B6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Default="00100023" w:rsidP="00ED7B6C">
            <w:pPr>
              <w:rPr>
                <w:b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Default="00100023" w:rsidP="00ED7B6C">
            <w:pPr>
              <w:rPr>
                <w:b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Default="00100023" w:rsidP="00ED7B6C">
            <w:pPr>
              <w:rPr>
                <w:b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Default="00100023" w:rsidP="00ED7B6C">
            <w:pPr>
              <w:rPr>
                <w:b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Default="00100023" w:rsidP="00ED7B6C">
            <w:pPr>
              <w:rPr>
                <w:b/>
              </w:rPr>
            </w:pPr>
          </w:p>
        </w:tc>
      </w:tr>
    </w:tbl>
    <w:p w:rsidR="00100023" w:rsidRDefault="00100023" w:rsidP="00100023">
      <w:pPr>
        <w:rPr>
          <w:b/>
        </w:rPr>
      </w:pPr>
      <w:r>
        <w:rPr>
          <w:b/>
        </w:rPr>
        <w:t>Motivation Record</w:t>
      </w:r>
    </w:p>
    <w:tbl>
      <w:tblPr>
        <w:tblStyle w:val="TableGrid"/>
        <w:tblW w:w="11610" w:type="dxa"/>
        <w:tblInd w:w="-252" w:type="dxa"/>
        <w:tblLook w:val="04A0" w:firstRow="1" w:lastRow="0" w:firstColumn="1" w:lastColumn="0" w:noHBand="0" w:noVBand="1"/>
      </w:tblPr>
      <w:tblGrid>
        <w:gridCol w:w="990"/>
        <w:gridCol w:w="3150"/>
        <w:gridCol w:w="3690"/>
        <w:gridCol w:w="837"/>
        <w:gridCol w:w="2943"/>
      </w:tblGrid>
      <w:tr w:rsidR="00100023" w:rsidTr="00ED7B6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23" w:rsidRDefault="00100023" w:rsidP="00ED7B6C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23" w:rsidRDefault="00100023" w:rsidP="00ED7B6C">
            <w:pPr>
              <w:rPr>
                <w:b/>
              </w:rPr>
            </w:pPr>
            <w:r>
              <w:rPr>
                <w:b/>
              </w:rPr>
              <w:t>Opportunity Offered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23" w:rsidRDefault="00100023" w:rsidP="00ED7B6C">
            <w:pPr>
              <w:rPr>
                <w:b/>
              </w:rPr>
            </w:pPr>
            <w:r>
              <w:rPr>
                <w:b/>
              </w:rPr>
              <w:t>Responsiveness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23" w:rsidRDefault="00100023" w:rsidP="00ED7B6C">
            <w:pPr>
              <w:jc w:val="center"/>
              <w:rPr>
                <w:b/>
              </w:rPr>
            </w:pPr>
            <w:r>
              <w:rPr>
                <w:b/>
              </w:rPr>
              <w:t>+/-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23" w:rsidRDefault="00100023" w:rsidP="00ED7B6C">
            <w:pPr>
              <w:rPr>
                <w:b/>
              </w:rPr>
            </w:pPr>
            <w:r>
              <w:rPr>
                <w:b/>
              </w:rPr>
              <w:t>Note:</w:t>
            </w:r>
          </w:p>
        </w:tc>
      </w:tr>
      <w:tr w:rsidR="00100023" w:rsidTr="00ED7B6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Default="00100023" w:rsidP="00ED7B6C">
            <w:pPr>
              <w:rPr>
                <w:b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Default="00100023" w:rsidP="00ED7B6C">
            <w:pPr>
              <w:rPr>
                <w:b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Default="00100023" w:rsidP="00ED7B6C">
            <w:pPr>
              <w:rPr>
                <w:b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Default="00100023" w:rsidP="00ED7B6C">
            <w:pPr>
              <w:jc w:val="center"/>
              <w:rPr>
                <w:b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Default="00100023" w:rsidP="00ED7B6C">
            <w:pPr>
              <w:rPr>
                <w:b/>
              </w:rPr>
            </w:pPr>
          </w:p>
        </w:tc>
      </w:tr>
      <w:tr w:rsidR="00100023" w:rsidTr="00ED7B6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Default="00100023" w:rsidP="00ED7B6C">
            <w:pPr>
              <w:rPr>
                <w:b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Default="00100023" w:rsidP="00ED7B6C">
            <w:pPr>
              <w:rPr>
                <w:b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Default="00100023" w:rsidP="00ED7B6C">
            <w:pPr>
              <w:rPr>
                <w:b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Default="00100023" w:rsidP="00ED7B6C">
            <w:pPr>
              <w:jc w:val="center"/>
              <w:rPr>
                <w:b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Default="00100023" w:rsidP="00ED7B6C">
            <w:pPr>
              <w:rPr>
                <w:b/>
              </w:rPr>
            </w:pPr>
          </w:p>
        </w:tc>
      </w:tr>
      <w:tr w:rsidR="00100023" w:rsidTr="00ED7B6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Default="00100023" w:rsidP="00ED7B6C">
            <w:pPr>
              <w:rPr>
                <w:b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Default="00100023" w:rsidP="00ED7B6C">
            <w:pPr>
              <w:rPr>
                <w:b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Default="00100023" w:rsidP="00ED7B6C">
            <w:pPr>
              <w:rPr>
                <w:b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Default="00100023" w:rsidP="00ED7B6C">
            <w:pPr>
              <w:jc w:val="center"/>
              <w:rPr>
                <w:b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Default="00100023" w:rsidP="00ED7B6C">
            <w:pPr>
              <w:rPr>
                <w:b/>
              </w:rPr>
            </w:pPr>
          </w:p>
        </w:tc>
      </w:tr>
      <w:tr w:rsidR="00100023" w:rsidTr="00ED7B6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Default="00100023" w:rsidP="00ED7B6C">
            <w:pPr>
              <w:rPr>
                <w:b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Default="00100023" w:rsidP="00ED7B6C">
            <w:pPr>
              <w:rPr>
                <w:b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Default="00100023" w:rsidP="00ED7B6C">
            <w:pPr>
              <w:rPr>
                <w:b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Default="00100023" w:rsidP="00ED7B6C">
            <w:pPr>
              <w:rPr>
                <w:b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Default="00100023" w:rsidP="00ED7B6C">
            <w:pPr>
              <w:rPr>
                <w:b/>
              </w:rPr>
            </w:pPr>
          </w:p>
        </w:tc>
      </w:tr>
      <w:tr w:rsidR="00100023" w:rsidTr="00ED7B6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Default="00100023" w:rsidP="00ED7B6C">
            <w:pPr>
              <w:rPr>
                <w:b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Default="00100023" w:rsidP="00ED7B6C">
            <w:pPr>
              <w:rPr>
                <w:b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Default="00100023" w:rsidP="00ED7B6C">
            <w:pPr>
              <w:rPr>
                <w:b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Default="00100023" w:rsidP="00ED7B6C">
            <w:pPr>
              <w:rPr>
                <w:b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Default="00100023" w:rsidP="00ED7B6C">
            <w:pPr>
              <w:rPr>
                <w:b/>
              </w:rPr>
            </w:pPr>
          </w:p>
        </w:tc>
      </w:tr>
      <w:tr w:rsidR="00100023" w:rsidTr="00ED7B6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Default="00100023" w:rsidP="00ED7B6C">
            <w:pPr>
              <w:rPr>
                <w:b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Default="00100023" w:rsidP="00ED7B6C">
            <w:pPr>
              <w:rPr>
                <w:b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Default="00100023" w:rsidP="00ED7B6C">
            <w:pPr>
              <w:rPr>
                <w:b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Default="00100023" w:rsidP="00ED7B6C">
            <w:pPr>
              <w:rPr>
                <w:b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Default="00100023" w:rsidP="00ED7B6C">
            <w:pPr>
              <w:rPr>
                <w:b/>
              </w:rPr>
            </w:pPr>
          </w:p>
        </w:tc>
      </w:tr>
      <w:tr w:rsidR="00100023" w:rsidTr="00ED7B6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Default="00100023" w:rsidP="00ED7B6C">
            <w:pPr>
              <w:rPr>
                <w:b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Default="00100023" w:rsidP="00ED7B6C">
            <w:pPr>
              <w:rPr>
                <w:b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Default="00100023" w:rsidP="00ED7B6C">
            <w:pPr>
              <w:rPr>
                <w:b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Default="00100023" w:rsidP="00ED7B6C">
            <w:pPr>
              <w:rPr>
                <w:b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Default="00100023" w:rsidP="00ED7B6C">
            <w:pPr>
              <w:rPr>
                <w:b/>
              </w:rPr>
            </w:pPr>
          </w:p>
        </w:tc>
      </w:tr>
      <w:tr w:rsidR="00100023" w:rsidTr="00ED7B6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Default="00100023" w:rsidP="00ED7B6C">
            <w:pPr>
              <w:rPr>
                <w:b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Default="00100023" w:rsidP="00ED7B6C">
            <w:pPr>
              <w:rPr>
                <w:b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Default="00100023" w:rsidP="00ED7B6C">
            <w:pPr>
              <w:rPr>
                <w:b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Default="00100023" w:rsidP="00ED7B6C">
            <w:pPr>
              <w:rPr>
                <w:b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Default="00100023" w:rsidP="00ED7B6C">
            <w:pPr>
              <w:rPr>
                <w:b/>
              </w:rPr>
            </w:pPr>
          </w:p>
        </w:tc>
      </w:tr>
      <w:tr w:rsidR="00100023" w:rsidTr="00ED7B6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Default="00100023" w:rsidP="00ED7B6C">
            <w:pPr>
              <w:rPr>
                <w:b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Default="00100023" w:rsidP="00ED7B6C">
            <w:pPr>
              <w:rPr>
                <w:b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Default="00100023" w:rsidP="00ED7B6C">
            <w:pPr>
              <w:rPr>
                <w:b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Default="00100023" w:rsidP="00ED7B6C">
            <w:pPr>
              <w:rPr>
                <w:b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Default="00100023" w:rsidP="00ED7B6C">
            <w:pPr>
              <w:rPr>
                <w:b/>
              </w:rPr>
            </w:pPr>
          </w:p>
        </w:tc>
      </w:tr>
      <w:tr w:rsidR="00100023" w:rsidTr="00ED7B6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Default="00100023" w:rsidP="00ED7B6C">
            <w:pPr>
              <w:rPr>
                <w:b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Default="00100023" w:rsidP="00ED7B6C">
            <w:pPr>
              <w:rPr>
                <w:b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Default="00100023" w:rsidP="00ED7B6C">
            <w:pPr>
              <w:rPr>
                <w:b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Default="00100023" w:rsidP="00ED7B6C">
            <w:pPr>
              <w:rPr>
                <w:b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Default="00100023" w:rsidP="00ED7B6C">
            <w:pPr>
              <w:rPr>
                <w:b/>
              </w:rPr>
            </w:pPr>
          </w:p>
        </w:tc>
      </w:tr>
      <w:tr w:rsidR="00100023" w:rsidTr="00ED7B6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Default="00100023" w:rsidP="00ED7B6C">
            <w:pPr>
              <w:rPr>
                <w:b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Default="00100023" w:rsidP="00ED7B6C">
            <w:pPr>
              <w:rPr>
                <w:b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Default="00100023" w:rsidP="00ED7B6C">
            <w:pPr>
              <w:rPr>
                <w:b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Default="00100023" w:rsidP="00ED7B6C">
            <w:pPr>
              <w:rPr>
                <w:b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Default="00100023" w:rsidP="00ED7B6C">
            <w:pPr>
              <w:rPr>
                <w:b/>
              </w:rPr>
            </w:pPr>
          </w:p>
        </w:tc>
      </w:tr>
      <w:tr w:rsidR="00100023" w:rsidTr="00ED7B6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Default="00100023" w:rsidP="00ED7B6C">
            <w:pPr>
              <w:rPr>
                <w:b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Default="00100023" w:rsidP="00ED7B6C">
            <w:pPr>
              <w:rPr>
                <w:b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Default="00100023" w:rsidP="00ED7B6C">
            <w:pPr>
              <w:rPr>
                <w:b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Default="00100023" w:rsidP="00ED7B6C">
            <w:pPr>
              <w:rPr>
                <w:b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Default="00100023" w:rsidP="00ED7B6C">
            <w:pPr>
              <w:rPr>
                <w:b/>
              </w:rPr>
            </w:pPr>
          </w:p>
        </w:tc>
      </w:tr>
      <w:tr w:rsidR="00100023" w:rsidTr="00ED7B6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Default="00100023" w:rsidP="00ED7B6C">
            <w:pPr>
              <w:rPr>
                <w:b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Default="00100023" w:rsidP="00ED7B6C">
            <w:pPr>
              <w:rPr>
                <w:b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Default="00100023" w:rsidP="00ED7B6C">
            <w:pPr>
              <w:rPr>
                <w:b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Default="00100023" w:rsidP="00ED7B6C">
            <w:pPr>
              <w:rPr>
                <w:b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Default="00100023" w:rsidP="00ED7B6C">
            <w:pPr>
              <w:rPr>
                <w:b/>
              </w:rPr>
            </w:pPr>
          </w:p>
        </w:tc>
      </w:tr>
      <w:tr w:rsidR="00100023" w:rsidTr="00ED7B6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Default="00100023" w:rsidP="00ED7B6C">
            <w:pPr>
              <w:rPr>
                <w:b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Default="00100023" w:rsidP="00ED7B6C">
            <w:pPr>
              <w:rPr>
                <w:b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Default="00100023" w:rsidP="00ED7B6C">
            <w:pPr>
              <w:rPr>
                <w:b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Default="00100023" w:rsidP="00ED7B6C">
            <w:pPr>
              <w:rPr>
                <w:b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Default="00100023" w:rsidP="00ED7B6C">
            <w:pPr>
              <w:rPr>
                <w:b/>
              </w:rPr>
            </w:pPr>
          </w:p>
        </w:tc>
      </w:tr>
      <w:tr w:rsidR="00100023" w:rsidTr="00ED7B6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Default="00100023" w:rsidP="00ED7B6C">
            <w:pPr>
              <w:rPr>
                <w:b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Default="00100023" w:rsidP="00ED7B6C">
            <w:pPr>
              <w:rPr>
                <w:b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Default="00100023" w:rsidP="00ED7B6C">
            <w:pPr>
              <w:rPr>
                <w:b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Default="00100023" w:rsidP="00ED7B6C">
            <w:pPr>
              <w:rPr>
                <w:b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Default="00100023" w:rsidP="00ED7B6C">
            <w:pPr>
              <w:rPr>
                <w:b/>
              </w:rPr>
            </w:pPr>
          </w:p>
        </w:tc>
      </w:tr>
      <w:tr w:rsidR="00100023" w:rsidTr="00ED7B6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Default="00100023" w:rsidP="00ED7B6C">
            <w:pPr>
              <w:rPr>
                <w:b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Default="00100023" w:rsidP="00ED7B6C">
            <w:pPr>
              <w:rPr>
                <w:b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Default="00100023" w:rsidP="00ED7B6C">
            <w:pPr>
              <w:rPr>
                <w:b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Default="00100023" w:rsidP="00ED7B6C">
            <w:pPr>
              <w:rPr>
                <w:b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Default="00100023" w:rsidP="00ED7B6C">
            <w:pPr>
              <w:rPr>
                <w:b/>
              </w:rPr>
            </w:pPr>
          </w:p>
        </w:tc>
      </w:tr>
      <w:tr w:rsidR="00100023" w:rsidTr="00ED7B6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Default="00100023" w:rsidP="00ED7B6C">
            <w:pPr>
              <w:rPr>
                <w:b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Default="00100023" w:rsidP="00ED7B6C">
            <w:pPr>
              <w:rPr>
                <w:b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Default="00100023" w:rsidP="00ED7B6C">
            <w:pPr>
              <w:rPr>
                <w:b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Default="00100023" w:rsidP="00ED7B6C">
            <w:pPr>
              <w:rPr>
                <w:b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23" w:rsidRDefault="00100023" w:rsidP="00ED7B6C">
            <w:pPr>
              <w:rPr>
                <w:b/>
              </w:rPr>
            </w:pPr>
          </w:p>
        </w:tc>
      </w:tr>
    </w:tbl>
    <w:p w:rsidR="00100023" w:rsidRDefault="00100023"/>
    <w:sectPr w:rsidR="00100023" w:rsidSect="00F009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2E68" w:rsidRDefault="00012E68" w:rsidP="00F009F6">
      <w:pPr>
        <w:spacing w:after="0" w:line="240" w:lineRule="auto"/>
      </w:pPr>
      <w:r>
        <w:separator/>
      </w:r>
    </w:p>
  </w:endnote>
  <w:endnote w:type="continuationSeparator" w:id="0">
    <w:p w:rsidR="00012E68" w:rsidRDefault="00012E68" w:rsidP="00F00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2E68" w:rsidRDefault="00012E68" w:rsidP="00F009F6">
      <w:pPr>
        <w:spacing w:after="0" w:line="240" w:lineRule="auto"/>
      </w:pPr>
      <w:r>
        <w:separator/>
      </w:r>
    </w:p>
  </w:footnote>
  <w:footnote w:type="continuationSeparator" w:id="0">
    <w:p w:rsidR="00012E68" w:rsidRDefault="00012E68" w:rsidP="00F009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85A"/>
    <w:rsid w:val="00012E68"/>
    <w:rsid w:val="000B1EB0"/>
    <w:rsid w:val="00100023"/>
    <w:rsid w:val="0010489E"/>
    <w:rsid w:val="00126ECF"/>
    <w:rsid w:val="00166FF1"/>
    <w:rsid w:val="00183259"/>
    <w:rsid w:val="00223404"/>
    <w:rsid w:val="003769CF"/>
    <w:rsid w:val="003E285A"/>
    <w:rsid w:val="006B38B2"/>
    <w:rsid w:val="006D2064"/>
    <w:rsid w:val="007142F4"/>
    <w:rsid w:val="00967BFB"/>
    <w:rsid w:val="00A46FC2"/>
    <w:rsid w:val="00B52500"/>
    <w:rsid w:val="00E673D8"/>
    <w:rsid w:val="00F0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A09132-EB3F-48C9-BA73-76DFB08F8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09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0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09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9F6"/>
  </w:style>
  <w:style w:type="paragraph" w:styleId="Footer">
    <w:name w:val="footer"/>
    <w:basedOn w:val="Normal"/>
    <w:link w:val="FooterChar"/>
    <w:uiPriority w:val="99"/>
    <w:unhideWhenUsed/>
    <w:rsid w:val="00F009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Crawford</dc:creator>
  <cp:lastModifiedBy>Debbie Marrin</cp:lastModifiedBy>
  <cp:revision>2</cp:revision>
  <dcterms:created xsi:type="dcterms:W3CDTF">2023-08-19T14:44:00Z</dcterms:created>
  <dcterms:modified xsi:type="dcterms:W3CDTF">2023-08-19T14:44:00Z</dcterms:modified>
</cp:coreProperties>
</file>