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65"/>
        <w:tblW w:w="5000" w:type="pct"/>
        <w:tblLook w:val="04A0" w:firstRow="1" w:lastRow="0" w:firstColumn="1" w:lastColumn="0" w:noHBand="0" w:noVBand="1"/>
      </w:tblPr>
      <w:tblGrid>
        <w:gridCol w:w="1883"/>
        <w:gridCol w:w="3045"/>
        <w:gridCol w:w="3045"/>
        <w:gridCol w:w="3043"/>
      </w:tblGrid>
      <w:tr w:rsidR="009B2CB8" w:rsidRPr="009B2CB8" w:rsidTr="009B2CB8">
        <w:tc>
          <w:tcPr>
            <w:tcW w:w="855" w:type="pct"/>
          </w:tcPr>
          <w:p w:rsidR="009B2CB8" w:rsidRPr="009B2CB8" w:rsidRDefault="009B2CB8" w:rsidP="009B2CB8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</w:tcPr>
          <w:p w:rsidR="009B2CB8" w:rsidRPr="009B2CB8" w:rsidRDefault="00D748C3" w:rsidP="00D535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</w:t>
            </w:r>
            <w:r w:rsidR="009B2C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2" w:type="pct"/>
          </w:tcPr>
          <w:p w:rsidR="009B2CB8" w:rsidRPr="009B2CB8" w:rsidRDefault="009B2CB8" w:rsidP="00D535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B2CB8">
              <w:rPr>
                <w:b/>
                <w:sz w:val="28"/>
                <w:szCs w:val="28"/>
              </w:rPr>
              <w:t>Moderate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9B2CB8" w:rsidRPr="009B2CB8" w:rsidRDefault="009B2CB8" w:rsidP="00D535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B2CB8">
              <w:rPr>
                <w:b/>
                <w:sz w:val="28"/>
                <w:szCs w:val="28"/>
              </w:rPr>
              <w:t>Heavy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B2CB8" w:rsidTr="00245D41">
        <w:tc>
          <w:tcPr>
            <w:tcW w:w="855" w:type="pct"/>
            <w:shd w:val="clear" w:color="auto" w:fill="D9D9D9" w:themeFill="background1" w:themeFillShade="D9"/>
          </w:tcPr>
          <w:p w:rsidR="009B2CB8" w:rsidRPr="009B2CB8" w:rsidRDefault="009B2CB8" w:rsidP="009B2CB8">
            <w:pPr>
              <w:ind w:left="0" w:firstLine="0"/>
              <w:rPr>
                <w:b/>
                <w:sz w:val="28"/>
              </w:rPr>
            </w:pPr>
            <w:r w:rsidRPr="009B2CB8">
              <w:rPr>
                <w:b/>
                <w:sz w:val="28"/>
              </w:rPr>
              <w:t>Bat</w:t>
            </w:r>
            <w:r>
              <w:rPr>
                <w:b/>
                <w:sz w:val="28"/>
              </w:rPr>
              <w:t xml:space="preserve"> Night House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ED1ED2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Clean dishes</w:t>
            </w:r>
          </w:p>
          <w:p w:rsidR="00D748C3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 xml:space="preserve">Soak </w:t>
            </w:r>
            <w:r w:rsidR="00D748C3">
              <w:t xml:space="preserve">food-based </w:t>
            </w:r>
            <w:r w:rsidR="00245D41">
              <w:t>enrichment</w:t>
            </w:r>
          </w:p>
          <w:p w:rsidR="00D748C3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Dry squeegee floors</w:t>
            </w:r>
          </w:p>
          <w:p w:rsidR="005316CC" w:rsidRDefault="005316CC" w:rsidP="00ED1ED2">
            <w:pPr>
              <w:ind w:left="457"/>
            </w:pPr>
          </w:p>
          <w:p w:rsidR="00717E2D" w:rsidRDefault="00717E2D" w:rsidP="005316CC"/>
          <w:p w:rsidR="00717E2D" w:rsidRDefault="00717E2D" w:rsidP="005316CC"/>
          <w:p w:rsidR="00717E2D" w:rsidRDefault="00717E2D" w:rsidP="00717E2D">
            <w:pPr>
              <w:ind w:left="0" w:firstLine="0"/>
              <w:rPr>
                <w:b/>
              </w:rPr>
            </w:pPr>
          </w:p>
          <w:p w:rsidR="00717E2D" w:rsidRPr="005316CC" w:rsidRDefault="00717E2D" w:rsidP="00717E2D">
            <w:pPr>
              <w:pStyle w:val="ListParagraph"/>
              <w:ind w:firstLine="0"/>
            </w:pPr>
          </w:p>
          <w:p w:rsidR="009B2CB8" w:rsidRPr="00717E2D" w:rsidRDefault="00F07C5E" w:rsidP="00A64324">
            <w:pPr>
              <w:ind w:left="97" w:firstLine="0"/>
              <w:jc w:val="center"/>
              <w:rPr>
                <w:b/>
              </w:rPr>
            </w:pPr>
            <w:r w:rsidRPr="00717E2D">
              <w:rPr>
                <w:b/>
                <w:i/>
              </w:rPr>
              <w:t>N</w:t>
            </w:r>
            <w:r w:rsidR="009B2CB8" w:rsidRPr="00717E2D">
              <w:rPr>
                <w:b/>
                <w:i/>
              </w:rPr>
              <w:t>o</w:t>
            </w:r>
            <w:r w:rsidR="00D748C3" w:rsidRPr="00717E2D">
              <w:rPr>
                <w:b/>
                <w:i/>
              </w:rPr>
              <w:t>t</w:t>
            </w:r>
            <w:r w:rsidR="009B2CB8" w:rsidRPr="00717E2D">
              <w:rPr>
                <w:b/>
                <w:i/>
              </w:rPr>
              <w:t xml:space="preserve"> more than 2 days in a row.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ED1ED2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Clean d</w:t>
            </w:r>
            <w:r w:rsidR="00245D41">
              <w:t xml:space="preserve">ishes </w:t>
            </w:r>
          </w:p>
          <w:p w:rsidR="005316CC" w:rsidRDefault="00ED1ED2" w:rsidP="00ED1ED2">
            <w:pPr>
              <w:pStyle w:val="ListParagraph"/>
              <w:numPr>
                <w:ilvl w:val="0"/>
                <w:numId w:val="4"/>
              </w:numPr>
              <w:tabs>
                <w:tab w:val="left" w:pos="112"/>
              </w:tabs>
              <w:ind w:left="472"/>
            </w:pPr>
            <w:r>
              <w:t>Clean</w:t>
            </w:r>
            <w:r w:rsidR="00245D41">
              <w:t xml:space="preserve"> food-based enrichment</w:t>
            </w:r>
          </w:p>
          <w:p w:rsidR="009B2CB8" w:rsidRDefault="00D748C3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T</w:t>
            </w:r>
            <w:r w:rsidR="00F07C5E">
              <w:t xml:space="preserve">horoughly hose </w:t>
            </w:r>
            <w:r w:rsidR="00ED1ED2">
              <w:t>floors</w:t>
            </w:r>
          </w:p>
          <w:p w:rsidR="00717E2D" w:rsidRDefault="00717E2D" w:rsidP="00717E2D"/>
          <w:p w:rsidR="00717E2D" w:rsidRDefault="00717E2D" w:rsidP="00717E2D"/>
          <w:p w:rsidR="00717E2D" w:rsidRDefault="00717E2D" w:rsidP="00717E2D"/>
          <w:p w:rsidR="00717E2D" w:rsidRDefault="00717E2D" w:rsidP="00717E2D"/>
          <w:p w:rsidR="00717E2D" w:rsidRDefault="00717E2D" w:rsidP="00717E2D"/>
          <w:p w:rsidR="00717E2D" w:rsidRDefault="00717E2D" w:rsidP="00717E2D">
            <w:pPr>
              <w:ind w:left="0" w:firstLine="0"/>
            </w:pPr>
          </w:p>
        </w:tc>
        <w:tc>
          <w:tcPr>
            <w:tcW w:w="1381" w:type="pct"/>
            <w:shd w:val="clear" w:color="auto" w:fill="D9D9D9" w:themeFill="background1" w:themeFillShade="D9"/>
          </w:tcPr>
          <w:p w:rsidR="00ED1ED2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 xml:space="preserve">Clean dishes </w:t>
            </w:r>
          </w:p>
          <w:p w:rsidR="005316CC" w:rsidRDefault="00ED1ED2" w:rsidP="00ED1ED2">
            <w:pPr>
              <w:pStyle w:val="ListParagraph"/>
              <w:numPr>
                <w:ilvl w:val="0"/>
                <w:numId w:val="5"/>
              </w:numPr>
              <w:tabs>
                <w:tab w:val="left" w:pos="127"/>
              </w:tabs>
              <w:ind w:left="487"/>
            </w:pPr>
            <w:r>
              <w:t>Clean food-based enrichment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Thoroughly hose floors</w:t>
            </w:r>
          </w:p>
          <w:p w:rsidR="00D748C3" w:rsidRDefault="00D748C3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Scrub night house floors</w:t>
            </w:r>
          </w:p>
          <w:p w:rsidR="00D748C3" w:rsidRDefault="00D748C3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Hose off feeders</w:t>
            </w:r>
          </w:p>
          <w:p w:rsidR="001E4D2E" w:rsidRPr="00D5357E" w:rsidRDefault="00D748C3" w:rsidP="00D5357E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Scrape feces off ropes</w:t>
            </w:r>
          </w:p>
          <w:p w:rsidR="001E4D2E" w:rsidRDefault="001E4D2E" w:rsidP="00A64324">
            <w:pPr>
              <w:ind w:left="37" w:firstLine="0"/>
              <w:jc w:val="center"/>
              <w:rPr>
                <w:b/>
                <w:i/>
              </w:rPr>
            </w:pPr>
          </w:p>
          <w:p w:rsidR="009B2CB8" w:rsidRPr="00717E2D" w:rsidRDefault="00F07C5E" w:rsidP="00A64324">
            <w:pPr>
              <w:ind w:left="37" w:firstLine="0"/>
              <w:jc w:val="center"/>
              <w:rPr>
                <w:b/>
              </w:rPr>
            </w:pPr>
            <w:r w:rsidRPr="00717E2D">
              <w:rPr>
                <w:b/>
                <w:i/>
              </w:rPr>
              <w:t>Should be done at least every 2 weeks.</w:t>
            </w:r>
          </w:p>
        </w:tc>
      </w:tr>
      <w:tr w:rsidR="009B2CB8" w:rsidTr="00245D41">
        <w:tc>
          <w:tcPr>
            <w:tcW w:w="855" w:type="pct"/>
            <w:shd w:val="clear" w:color="auto" w:fill="D9D9D9" w:themeFill="background1" w:themeFillShade="D9"/>
          </w:tcPr>
          <w:p w:rsidR="009B2CB8" w:rsidRPr="009B2CB8" w:rsidRDefault="009B2CB8" w:rsidP="009B2CB8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Bat Exhibit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9B2CB8" w:rsidRDefault="009B2CB8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Take down AM diet rings</w:t>
            </w:r>
          </w:p>
          <w:p w:rsidR="00717E2D" w:rsidRDefault="00717E2D" w:rsidP="00ED1ED2">
            <w:pPr>
              <w:ind w:left="457" w:firstLine="0"/>
            </w:pPr>
          </w:p>
          <w:p w:rsidR="005316CC" w:rsidRPr="00717E2D" w:rsidRDefault="005316CC" w:rsidP="005316CC">
            <w:pPr>
              <w:ind w:left="360" w:firstLine="0"/>
              <w:rPr>
                <w:b/>
              </w:rPr>
            </w:pPr>
            <w:r w:rsidRPr="00717E2D">
              <w:rPr>
                <w:b/>
                <w:i/>
              </w:rPr>
              <w:t>Not more than 2 days in a row.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5316CC" w:rsidRDefault="00F07C5E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 xml:space="preserve">Take down AM </w:t>
            </w:r>
            <w:r w:rsidR="005316CC">
              <w:t>diet rings</w:t>
            </w:r>
          </w:p>
          <w:p w:rsidR="009B2CB8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Clean the ground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5316CC" w:rsidRDefault="00F07C5E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 xml:space="preserve">Take down AM </w:t>
            </w:r>
            <w:r w:rsidR="005316CC">
              <w:t xml:space="preserve">diet rings </w:t>
            </w:r>
          </w:p>
          <w:p w:rsidR="009B2CB8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Clean the ground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 xml:space="preserve">Weed </w:t>
            </w:r>
          </w:p>
        </w:tc>
      </w:tr>
      <w:tr w:rsidR="009B2CB8" w:rsidTr="009B2CB8">
        <w:tc>
          <w:tcPr>
            <w:tcW w:w="855" w:type="pct"/>
          </w:tcPr>
          <w:p w:rsidR="009B2CB8" w:rsidRPr="009B2CB8" w:rsidRDefault="009B2CB8" w:rsidP="009B2CB8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Otter Night House</w:t>
            </w:r>
          </w:p>
        </w:tc>
        <w:tc>
          <w:tcPr>
            <w:tcW w:w="1382" w:type="pct"/>
          </w:tcPr>
          <w:p w:rsidR="00D748C3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Pick up feces</w:t>
            </w:r>
            <w:r w:rsidR="009B2CB8">
              <w:t xml:space="preserve"> 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R</w:t>
            </w:r>
            <w:r w:rsidR="00ED1ED2">
              <w:t>emove wet blankets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F</w:t>
            </w:r>
            <w:r w:rsidR="009B2CB8">
              <w:t>luff str</w:t>
            </w:r>
            <w:r w:rsidR="00ED1ED2">
              <w:t>aw bedding/change if necessary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C</w:t>
            </w:r>
            <w:r w:rsidR="009B2CB8">
              <w:t>hange pool w</w:t>
            </w:r>
            <w:r>
              <w:t>ater/water dishes if necessary</w:t>
            </w:r>
          </w:p>
          <w:p w:rsidR="00D748C3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Soak</w:t>
            </w:r>
            <w:r w:rsidR="005316CC">
              <w:t xml:space="preserve"> food-based enrichment</w:t>
            </w:r>
          </w:p>
          <w:p w:rsidR="00A64324" w:rsidRDefault="00A64324" w:rsidP="00A64324"/>
          <w:p w:rsidR="00A64324" w:rsidRDefault="00A64324" w:rsidP="00A64324"/>
          <w:p w:rsidR="00ED1ED2" w:rsidRDefault="00ED1ED2" w:rsidP="00ED1ED2">
            <w:pPr>
              <w:tabs>
                <w:tab w:val="left" w:pos="97"/>
              </w:tabs>
            </w:pPr>
          </w:p>
          <w:p w:rsidR="00A64324" w:rsidRDefault="00A64324" w:rsidP="00A64324">
            <w:pPr>
              <w:ind w:left="0" w:firstLine="0"/>
            </w:pPr>
          </w:p>
          <w:p w:rsidR="00D5357E" w:rsidRDefault="00D5357E" w:rsidP="00245D41">
            <w:pPr>
              <w:ind w:left="97" w:hanging="7"/>
              <w:jc w:val="center"/>
              <w:rPr>
                <w:b/>
                <w:i/>
              </w:rPr>
            </w:pPr>
          </w:p>
          <w:p w:rsidR="009B2CB8" w:rsidRPr="00A64324" w:rsidRDefault="00F07C5E" w:rsidP="00245D41">
            <w:pPr>
              <w:ind w:left="97" w:hanging="7"/>
              <w:jc w:val="center"/>
              <w:rPr>
                <w:b/>
              </w:rPr>
            </w:pPr>
            <w:r w:rsidRPr="00A64324">
              <w:rPr>
                <w:b/>
                <w:i/>
              </w:rPr>
              <w:t>No</w:t>
            </w:r>
            <w:r w:rsidR="005316CC" w:rsidRPr="00A64324">
              <w:rPr>
                <w:b/>
                <w:i/>
              </w:rPr>
              <w:t>t</w:t>
            </w:r>
            <w:r w:rsidR="009B2CB8" w:rsidRPr="00A64324">
              <w:rPr>
                <w:b/>
                <w:i/>
              </w:rPr>
              <w:t xml:space="preserve"> more than </w:t>
            </w:r>
            <w:r w:rsidRPr="00A64324">
              <w:rPr>
                <w:b/>
                <w:i/>
              </w:rPr>
              <w:t>3</w:t>
            </w:r>
            <w:r w:rsidR="009B2CB8" w:rsidRPr="00A64324">
              <w:rPr>
                <w:b/>
                <w:i/>
              </w:rPr>
              <w:t xml:space="preserve"> days in a row.</w:t>
            </w:r>
          </w:p>
        </w:tc>
        <w:tc>
          <w:tcPr>
            <w:tcW w:w="1382" w:type="pct"/>
          </w:tcPr>
          <w:p w:rsidR="005316CC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Pick up feces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Remove wet blankets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Fluff straw bedding/change if necessary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Clean enrichment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Change pools and water dishes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H</w:t>
            </w:r>
            <w:r w:rsidR="00F07C5E">
              <w:t xml:space="preserve">ose floors </w:t>
            </w:r>
          </w:p>
          <w:p w:rsidR="009B2CB8" w:rsidRDefault="005316CC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S</w:t>
            </w:r>
            <w:r w:rsidR="00F07C5E">
              <w:t xml:space="preserve">queegee </w:t>
            </w:r>
          </w:p>
        </w:tc>
        <w:tc>
          <w:tcPr>
            <w:tcW w:w="1381" w:type="pct"/>
          </w:tcPr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Pick up feces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Remove wet blankets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Fluff straw bedding/change if necessary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Clean enrichment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Change pools and water dishes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 xml:space="preserve">Hose floors </w:t>
            </w:r>
          </w:p>
          <w:p w:rsidR="005316CC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 xml:space="preserve">Squeegee </w:t>
            </w:r>
          </w:p>
          <w:p w:rsidR="00D748C3" w:rsidRDefault="005316CC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S</w:t>
            </w:r>
            <w:r w:rsidR="00F07C5E">
              <w:t xml:space="preserve">crub night house floors </w:t>
            </w:r>
            <w:r w:rsidR="00D748C3">
              <w:t>or</w:t>
            </w:r>
            <w:r w:rsidR="00245D41">
              <w:t xml:space="preserve"> chain link or scrub kennels</w:t>
            </w:r>
          </w:p>
          <w:p w:rsidR="00A64324" w:rsidRDefault="00A64324" w:rsidP="00A64324"/>
          <w:p w:rsidR="009B2CB8" w:rsidRPr="00A64324" w:rsidRDefault="005316CC" w:rsidP="00A64324">
            <w:pPr>
              <w:ind w:left="127" w:firstLine="0"/>
              <w:jc w:val="center"/>
              <w:rPr>
                <w:b/>
              </w:rPr>
            </w:pPr>
            <w:r w:rsidRPr="00A64324">
              <w:rPr>
                <w:b/>
                <w:i/>
              </w:rPr>
              <w:t>Each type of scrub s</w:t>
            </w:r>
            <w:r w:rsidR="00F07C5E" w:rsidRPr="00A64324">
              <w:rPr>
                <w:b/>
                <w:i/>
              </w:rPr>
              <w:t>hould be done at least every 2 weeks.</w:t>
            </w:r>
          </w:p>
        </w:tc>
      </w:tr>
      <w:tr w:rsidR="009B2CB8" w:rsidTr="009B2CB8">
        <w:tc>
          <w:tcPr>
            <w:tcW w:w="855" w:type="pct"/>
          </w:tcPr>
          <w:p w:rsidR="009B2CB8" w:rsidRPr="009B2CB8" w:rsidRDefault="009B2CB8" w:rsidP="009B2CB8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Otter Exhibit</w:t>
            </w:r>
          </w:p>
        </w:tc>
        <w:tc>
          <w:tcPr>
            <w:tcW w:w="1382" w:type="pct"/>
          </w:tcPr>
          <w:p w:rsidR="005316CC" w:rsidRDefault="00ED1ED2" w:rsidP="00ED1ED2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Check for trash</w:t>
            </w:r>
          </w:p>
          <w:p w:rsidR="00A64324" w:rsidRDefault="00A64324" w:rsidP="00A64324">
            <w:pPr>
              <w:ind w:left="360" w:firstLine="0"/>
            </w:pPr>
          </w:p>
          <w:p w:rsidR="00A64324" w:rsidRDefault="00A64324" w:rsidP="00A64324">
            <w:pPr>
              <w:ind w:left="360" w:firstLine="0"/>
            </w:pPr>
          </w:p>
          <w:p w:rsidR="00A64324" w:rsidRDefault="00A64324" w:rsidP="00A64324">
            <w:pPr>
              <w:ind w:left="360" w:firstLine="0"/>
            </w:pPr>
          </w:p>
          <w:p w:rsidR="00ED1ED2" w:rsidRDefault="00ED1ED2" w:rsidP="00A64324">
            <w:pPr>
              <w:ind w:left="360" w:firstLine="0"/>
            </w:pPr>
          </w:p>
          <w:p w:rsidR="00A64324" w:rsidRDefault="00A64324" w:rsidP="00A64324">
            <w:pPr>
              <w:ind w:left="360" w:firstLine="0"/>
            </w:pPr>
          </w:p>
          <w:p w:rsidR="00ED1ED2" w:rsidRDefault="00ED1ED2" w:rsidP="00ED1ED2">
            <w:pPr>
              <w:ind w:left="7" w:firstLine="0"/>
              <w:jc w:val="center"/>
              <w:rPr>
                <w:b/>
                <w:i/>
              </w:rPr>
            </w:pPr>
          </w:p>
          <w:p w:rsidR="009B2CB8" w:rsidRPr="00A64324" w:rsidRDefault="00F07C5E" w:rsidP="00ED1ED2">
            <w:pPr>
              <w:ind w:left="7" w:firstLine="0"/>
              <w:jc w:val="center"/>
              <w:rPr>
                <w:b/>
              </w:rPr>
            </w:pPr>
            <w:r w:rsidRPr="00A64324">
              <w:rPr>
                <w:b/>
                <w:i/>
              </w:rPr>
              <w:t>No</w:t>
            </w:r>
            <w:r w:rsidR="005316CC" w:rsidRPr="00A64324">
              <w:rPr>
                <w:b/>
                <w:i/>
              </w:rPr>
              <w:t>t</w:t>
            </w:r>
            <w:r w:rsidRPr="00A64324">
              <w:rPr>
                <w:b/>
                <w:i/>
              </w:rPr>
              <w:t xml:space="preserve"> more than </w:t>
            </w:r>
            <w:r w:rsidR="00ED1ED2">
              <w:rPr>
                <w:b/>
                <w:i/>
              </w:rPr>
              <w:t>3</w:t>
            </w:r>
            <w:r w:rsidRPr="00A64324">
              <w:rPr>
                <w:b/>
                <w:i/>
              </w:rPr>
              <w:t xml:space="preserve"> days in a row.</w:t>
            </w:r>
          </w:p>
        </w:tc>
        <w:tc>
          <w:tcPr>
            <w:tcW w:w="1382" w:type="pct"/>
          </w:tcPr>
          <w:p w:rsidR="009B2CB8" w:rsidRDefault="00245D41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Pick up enrichment and feces</w:t>
            </w:r>
          </w:p>
          <w:p w:rsidR="00ED1ED2" w:rsidRDefault="00ED1ED2" w:rsidP="00ED1ED2">
            <w:pPr>
              <w:pStyle w:val="ListParagraph"/>
              <w:numPr>
                <w:ilvl w:val="0"/>
                <w:numId w:val="4"/>
              </w:numPr>
              <w:ind w:left="472"/>
            </w:pPr>
            <w:r>
              <w:t>Check for trash</w:t>
            </w:r>
          </w:p>
        </w:tc>
        <w:tc>
          <w:tcPr>
            <w:tcW w:w="1381" w:type="pct"/>
          </w:tcPr>
          <w:p w:rsidR="00D748C3" w:rsidRDefault="00245D41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Pick up enrichment and feces</w:t>
            </w:r>
          </w:p>
          <w:p w:rsidR="00ED1ED2" w:rsidRDefault="00ED1ED2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Check for trash</w:t>
            </w:r>
          </w:p>
          <w:p w:rsidR="009B2CB8" w:rsidRDefault="00245D41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Scoop enrichment from the pools</w:t>
            </w:r>
          </w:p>
          <w:p w:rsidR="00ED1ED2" w:rsidRDefault="00ED1ED2" w:rsidP="00ED1ED2">
            <w:pPr>
              <w:pStyle w:val="ListParagraph"/>
              <w:numPr>
                <w:ilvl w:val="0"/>
                <w:numId w:val="5"/>
              </w:numPr>
              <w:ind w:left="487"/>
            </w:pPr>
            <w:r>
              <w:t>Weed</w:t>
            </w:r>
          </w:p>
          <w:p w:rsidR="00A64324" w:rsidRDefault="00A64324" w:rsidP="00A64324"/>
          <w:p w:rsidR="00A64324" w:rsidRDefault="00A64324" w:rsidP="00A64324">
            <w:pPr>
              <w:ind w:left="127" w:firstLine="0"/>
              <w:jc w:val="center"/>
            </w:pPr>
            <w:r w:rsidRPr="00717E2D">
              <w:rPr>
                <w:b/>
                <w:i/>
              </w:rPr>
              <w:t>Should be done at least every 2 weeks.</w:t>
            </w:r>
          </w:p>
        </w:tc>
      </w:tr>
    </w:tbl>
    <w:p w:rsidR="004C74D2" w:rsidRPr="009B2CB8" w:rsidRDefault="009B2CB8" w:rsidP="009B2CB8">
      <w:pPr>
        <w:jc w:val="center"/>
        <w:rPr>
          <w:b/>
          <w:sz w:val="36"/>
        </w:rPr>
      </w:pPr>
      <w:r w:rsidRPr="009B2CB8">
        <w:rPr>
          <w:b/>
          <w:sz w:val="36"/>
        </w:rPr>
        <w:t>String 6 Cleaning Matrix</w:t>
      </w:r>
    </w:p>
    <w:sectPr w:rsidR="004C74D2" w:rsidRPr="009B2CB8" w:rsidSect="009B2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24"/>
    <w:multiLevelType w:val="hybridMultilevel"/>
    <w:tmpl w:val="74401CA2"/>
    <w:lvl w:ilvl="0" w:tplc="63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77740"/>
    <w:multiLevelType w:val="hybridMultilevel"/>
    <w:tmpl w:val="9DDEC228"/>
    <w:lvl w:ilvl="0" w:tplc="63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0789B"/>
    <w:multiLevelType w:val="hybridMultilevel"/>
    <w:tmpl w:val="304AEF1A"/>
    <w:lvl w:ilvl="0" w:tplc="639235F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EA0EA5"/>
    <w:multiLevelType w:val="hybridMultilevel"/>
    <w:tmpl w:val="E034DB06"/>
    <w:lvl w:ilvl="0" w:tplc="63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07BD8"/>
    <w:multiLevelType w:val="hybridMultilevel"/>
    <w:tmpl w:val="AFBC710A"/>
    <w:lvl w:ilvl="0" w:tplc="63923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B8"/>
    <w:rsid w:val="001E4D2E"/>
    <w:rsid w:val="00245D41"/>
    <w:rsid w:val="004C74D2"/>
    <w:rsid w:val="005316CC"/>
    <w:rsid w:val="00654166"/>
    <w:rsid w:val="00717E2D"/>
    <w:rsid w:val="009B2CB8"/>
    <w:rsid w:val="00A64324"/>
    <w:rsid w:val="00D5357E"/>
    <w:rsid w:val="00D748C3"/>
    <w:rsid w:val="00ED1ED2"/>
    <w:rsid w:val="00F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8C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8C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Andrea Dougall</cp:lastModifiedBy>
  <cp:revision>6</cp:revision>
  <dcterms:created xsi:type="dcterms:W3CDTF">2013-02-06T21:33:00Z</dcterms:created>
  <dcterms:modified xsi:type="dcterms:W3CDTF">2013-03-25T21:44:00Z</dcterms:modified>
</cp:coreProperties>
</file>